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BA" w:rsidRPr="002B76C5" w:rsidRDefault="00E72CBA" w:rsidP="00695747">
      <w:pPr>
        <w:tabs>
          <w:tab w:val="left" w:pos="1005"/>
          <w:tab w:val="right" w:pos="9360"/>
        </w:tabs>
        <w:rPr>
          <w:sz w:val="40"/>
          <w:szCs w:val="40"/>
        </w:rPr>
      </w:pPr>
    </w:p>
    <w:p w:rsidR="00A56CC0" w:rsidRPr="00E50C1C" w:rsidRDefault="00A56CC0" w:rsidP="00695747">
      <w:pPr>
        <w:jc w:val="center"/>
      </w:pPr>
    </w:p>
    <w:p w:rsidR="00A56CC0" w:rsidRPr="00695747" w:rsidRDefault="00A56CC0" w:rsidP="00695747">
      <w:pPr>
        <w:jc w:val="center"/>
        <w:rPr>
          <w:sz w:val="18"/>
        </w:rPr>
      </w:pPr>
    </w:p>
    <w:p w:rsidR="00A56CC0" w:rsidRPr="00695747" w:rsidRDefault="00A56CC0" w:rsidP="00695747">
      <w:pPr>
        <w:jc w:val="center"/>
        <w:rPr>
          <w:sz w:val="18"/>
        </w:rPr>
      </w:pPr>
    </w:p>
    <w:p w:rsidR="002B76C5" w:rsidRPr="00695747" w:rsidRDefault="00033160" w:rsidP="00695747">
      <w:pPr>
        <w:tabs>
          <w:tab w:val="right" w:pos="9360"/>
        </w:tabs>
        <w:jc w:val="center"/>
        <w:rPr>
          <w:b/>
          <w:bCs/>
          <w:sz w:val="32"/>
          <w:szCs w:val="36"/>
        </w:rPr>
      </w:pPr>
      <w:r w:rsidRPr="00695747">
        <w:rPr>
          <w:b/>
          <w:bCs/>
          <w:sz w:val="32"/>
          <w:szCs w:val="36"/>
        </w:rPr>
        <w:t>M</w:t>
      </w:r>
      <w:r w:rsidR="002B76C5" w:rsidRPr="00695747">
        <w:rPr>
          <w:b/>
          <w:bCs/>
          <w:sz w:val="32"/>
          <w:szCs w:val="36"/>
        </w:rPr>
        <w:t>arché n°</w:t>
      </w:r>
      <w:r w:rsidR="00695747" w:rsidRPr="00695747">
        <w:rPr>
          <w:b/>
          <w:bCs/>
          <w:sz w:val="32"/>
          <w:szCs w:val="36"/>
        </w:rPr>
        <w:t>26</w:t>
      </w:r>
      <w:r w:rsidR="002B76C5" w:rsidRPr="00695747">
        <w:rPr>
          <w:b/>
          <w:bCs/>
          <w:sz w:val="32"/>
          <w:szCs w:val="36"/>
        </w:rPr>
        <w:t>_</w:t>
      </w:r>
      <w:r w:rsidR="00695747" w:rsidRPr="00695747">
        <w:rPr>
          <w:b/>
          <w:bCs/>
          <w:sz w:val="32"/>
          <w:szCs w:val="36"/>
        </w:rPr>
        <w:t>2025</w:t>
      </w:r>
      <w:r w:rsidR="003C32AD" w:rsidRPr="00695747">
        <w:rPr>
          <w:b/>
          <w:bCs/>
          <w:sz w:val="32"/>
          <w:szCs w:val="36"/>
        </w:rPr>
        <w:t>PS</w:t>
      </w:r>
    </w:p>
    <w:p w:rsidR="003C32AD" w:rsidRPr="00695747" w:rsidRDefault="00695747" w:rsidP="003C32AD">
      <w:pPr>
        <w:tabs>
          <w:tab w:val="right" w:pos="9360"/>
        </w:tabs>
        <w:jc w:val="center"/>
        <w:rPr>
          <w:sz w:val="32"/>
          <w:szCs w:val="36"/>
        </w:rPr>
      </w:pPr>
      <w:r w:rsidRPr="00695747">
        <w:rPr>
          <w:b/>
          <w:bCs/>
          <w:sz w:val="36"/>
          <w:szCs w:val="34"/>
        </w:rPr>
        <w:t>Travaux d’Aménagement du Nouveau Siège de la CPAM de la Gironde</w:t>
      </w:r>
    </w:p>
    <w:p w:rsidR="00926DC4" w:rsidRPr="003C32AD" w:rsidRDefault="00926DC4" w:rsidP="003045E9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:rsidR="00E72CBA" w:rsidRPr="003C32AD" w:rsidRDefault="00E72CBA" w:rsidP="002B76C5">
      <w:pPr>
        <w:tabs>
          <w:tab w:val="right" w:pos="9360"/>
        </w:tabs>
        <w:jc w:val="left"/>
        <w:rPr>
          <w:rFonts w:cs="Calibri"/>
          <w:b/>
          <w:bCs/>
          <w:sz w:val="32"/>
          <w:szCs w:val="32"/>
        </w:rPr>
      </w:pPr>
    </w:p>
    <w:p w:rsidR="002B76C5" w:rsidRPr="003C32AD" w:rsidRDefault="002B76C5" w:rsidP="002B76C5">
      <w:pPr>
        <w:tabs>
          <w:tab w:val="left" w:pos="3572"/>
        </w:tabs>
        <w:spacing w:line="290" w:lineRule="exact"/>
        <w:ind w:left="1134"/>
        <w:rPr>
          <w:sz w:val="22"/>
          <w:szCs w:val="22"/>
        </w:rPr>
      </w:pPr>
      <w:r w:rsidRPr="003C32AD">
        <w:rPr>
          <w:sz w:val="22"/>
          <w:szCs w:val="22"/>
        </w:rPr>
        <w:t xml:space="preserve">Le représentant de </w:t>
      </w:r>
      <w:r w:rsidR="003C32AD" w:rsidRPr="003C32AD">
        <w:rPr>
          <w:sz w:val="22"/>
          <w:szCs w:val="22"/>
        </w:rPr>
        <w:t>la CPAM</w:t>
      </w:r>
      <w:r w:rsidR="00695747">
        <w:rPr>
          <w:sz w:val="22"/>
          <w:szCs w:val="22"/>
        </w:rPr>
        <w:t xml:space="preserve"> de </w:t>
      </w:r>
      <w:r w:rsidR="00695747" w:rsidRPr="003C32AD">
        <w:rPr>
          <w:sz w:val="22"/>
          <w:szCs w:val="22"/>
        </w:rPr>
        <w:t xml:space="preserve"> </w:t>
      </w:r>
      <w:r w:rsidR="00695747">
        <w:rPr>
          <w:sz w:val="22"/>
          <w:szCs w:val="22"/>
        </w:rPr>
        <w:t xml:space="preserve">la Gironde </w:t>
      </w:r>
      <w:r w:rsidR="003C32AD">
        <w:rPr>
          <w:sz w:val="22"/>
          <w:szCs w:val="22"/>
        </w:rPr>
        <w:t>Madame/Monsieur ……………………………….. </w:t>
      </w:r>
      <w:r w:rsidRPr="003C32AD">
        <w:rPr>
          <w:sz w:val="22"/>
          <w:szCs w:val="22"/>
        </w:rPr>
        <w:t>atteste que :</w:t>
      </w:r>
    </w:p>
    <w:p w:rsidR="002B76C5" w:rsidRPr="003C32AD" w:rsidRDefault="002B76C5" w:rsidP="002B76C5">
      <w:pPr>
        <w:tabs>
          <w:tab w:val="left" w:pos="3572"/>
        </w:tabs>
        <w:spacing w:line="290" w:lineRule="exact"/>
        <w:ind w:left="1134"/>
        <w:rPr>
          <w:sz w:val="22"/>
          <w:szCs w:val="22"/>
        </w:rPr>
      </w:pPr>
    </w:p>
    <w:p w:rsidR="002B76C5" w:rsidRPr="003C32AD" w:rsidRDefault="004A647C" w:rsidP="002B76C5">
      <w:pPr>
        <w:tabs>
          <w:tab w:val="left" w:pos="3572"/>
        </w:tabs>
        <w:spacing w:line="290" w:lineRule="exact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Madame, Monsieur,</w:t>
      </w:r>
      <w:r w:rsidR="00EA11CD" w:rsidRPr="003C32AD">
        <w:rPr>
          <w:sz w:val="22"/>
          <w:szCs w:val="22"/>
        </w:rPr>
        <w:t>……………………………………………………………………………………………………..</w:t>
      </w:r>
    </w:p>
    <w:p w:rsidR="002B76C5" w:rsidRPr="003C32AD" w:rsidRDefault="002B76C5" w:rsidP="002B76C5">
      <w:pPr>
        <w:tabs>
          <w:tab w:val="left" w:pos="3572"/>
        </w:tabs>
        <w:spacing w:line="290" w:lineRule="exact"/>
        <w:ind w:left="1134"/>
        <w:rPr>
          <w:sz w:val="22"/>
          <w:szCs w:val="22"/>
        </w:rPr>
      </w:pPr>
    </w:p>
    <w:p w:rsidR="002B76C5" w:rsidRDefault="00EA11CD" w:rsidP="002B76C5">
      <w:pPr>
        <w:tabs>
          <w:tab w:val="left" w:pos="3572"/>
        </w:tabs>
        <w:spacing w:line="290" w:lineRule="exact"/>
        <w:ind w:left="1134"/>
        <w:rPr>
          <w:sz w:val="22"/>
          <w:szCs w:val="22"/>
        </w:rPr>
      </w:pPr>
      <w:r w:rsidRPr="003C32AD">
        <w:rPr>
          <w:sz w:val="22"/>
          <w:szCs w:val="22"/>
        </w:rPr>
        <w:t>représentant la société …………………………………………………………………………………………………..</w:t>
      </w:r>
    </w:p>
    <w:p w:rsidR="006A533F" w:rsidRPr="003C32AD" w:rsidRDefault="006A533F" w:rsidP="002B76C5">
      <w:pPr>
        <w:tabs>
          <w:tab w:val="left" w:pos="3572"/>
        </w:tabs>
        <w:spacing w:line="290" w:lineRule="exact"/>
        <w:ind w:left="1134"/>
        <w:rPr>
          <w:b/>
          <w:sz w:val="22"/>
          <w:szCs w:val="22"/>
        </w:rPr>
      </w:pPr>
    </w:p>
    <w:p w:rsidR="004A647C" w:rsidRPr="003C32AD" w:rsidRDefault="004A647C" w:rsidP="004A647C">
      <w:pPr>
        <w:pStyle w:val="Corpsdetexte"/>
        <w:tabs>
          <w:tab w:val="left" w:leader="dot" w:pos="3572"/>
        </w:tabs>
        <w:spacing w:line="290" w:lineRule="exact"/>
        <w:rPr>
          <w:rFonts w:asciiTheme="minorHAnsi" w:hAnsiTheme="minorHAnsi" w:cstheme="minorHAnsi"/>
          <w:sz w:val="22"/>
          <w:szCs w:val="22"/>
        </w:rPr>
      </w:pPr>
    </w:p>
    <w:p w:rsidR="003C32AD" w:rsidRPr="003C32AD" w:rsidRDefault="006A533F" w:rsidP="006B6522">
      <w:pPr>
        <w:pStyle w:val="Corpsdetexte"/>
        <w:numPr>
          <w:ilvl w:val="0"/>
          <w:numId w:val="44"/>
        </w:numPr>
        <w:tabs>
          <w:tab w:val="left" w:leader="dot" w:pos="3572"/>
        </w:tabs>
        <w:spacing w:line="290" w:lineRule="exact"/>
        <w:rPr>
          <w:rFonts w:asciiTheme="minorHAnsi" w:hAnsiTheme="minorHAnsi" w:cstheme="minorHAnsi"/>
          <w:sz w:val="22"/>
          <w:szCs w:val="22"/>
        </w:rPr>
      </w:pPr>
      <w:r w:rsidRPr="006A533F">
        <w:rPr>
          <w:sz w:val="28"/>
          <w:szCs w:val="22"/>
        </w:rPr>
        <w:sym w:font="Symbol" w:char="F0FF"/>
      </w:r>
      <w:r>
        <w:rPr>
          <w:sz w:val="28"/>
          <w:szCs w:val="22"/>
        </w:rPr>
        <w:t xml:space="preserve"> </w:t>
      </w:r>
      <w:r w:rsidR="002B76C5" w:rsidRPr="003C32AD">
        <w:rPr>
          <w:rFonts w:asciiTheme="minorHAnsi" w:hAnsiTheme="minorHAnsi" w:cstheme="minorHAnsi"/>
          <w:sz w:val="22"/>
          <w:szCs w:val="22"/>
        </w:rPr>
        <w:t xml:space="preserve">a effectué la </w:t>
      </w:r>
      <w:r w:rsidR="004A647C">
        <w:rPr>
          <w:rFonts w:asciiTheme="minorHAnsi" w:hAnsiTheme="minorHAnsi" w:cstheme="minorHAnsi"/>
          <w:sz w:val="22"/>
          <w:szCs w:val="22"/>
        </w:rPr>
        <w:t>visite de l’ensemble du site ………………………</w:t>
      </w:r>
      <w:r w:rsidR="0057062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</w:t>
      </w:r>
      <w:r w:rsidR="004A647C">
        <w:rPr>
          <w:rFonts w:asciiTheme="minorHAnsi" w:hAnsiTheme="minorHAnsi" w:cstheme="minorHAnsi"/>
          <w:sz w:val="22"/>
          <w:szCs w:val="22"/>
        </w:rPr>
        <w:t>…</w:t>
      </w:r>
      <w:r w:rsidR="002B76C5" w:rsidRPr="003C32AD">
        <w:rPr>
          <w:rFonts w:asciiTheme="minorHAnsi" w:hAnsiTheme="minorHAnsi" w:cstheme="minorHAnsi"/>
          <w:sz w:val="22"/>
          <w:szCs w:val="22"/>
        </w:rPr>
        <w:t>concernés</w:t>
      </w:r>
      <w:r w:rsidR="00E2743F">
        <w:rPr>
          <w:rFonts w:asciiTheme="minorHAnsi" w:hAnsiTheme="minorHAnsi" w:cstheme="minorHAnsi"/>
          <w:sz w:val="22"/>
          <w:szCs w:val="22"/>
        </w:rPr>
        <w:t xml:space="preserve"> par les </w:t>
      </w:r>
      <w:r w:rsidR="00695747">
        <w:rPr>
          <w:rFonts w:asciiTheme="minorHAnsi" w:hAnsiTheme="minorHAnsi" w:cstheme="minorHAnsi"/>
          <w:sz w:val="22"/>
          <w:szCs w:val="22"/>
        </w:rPr>
        <w:t>prestations</w:t>
      </w:r>
      <w:r w:rsidR="00E2743F">
        <w:rPr>
          <w:rFonts w:asciiTheme="minorHAnsi" w:hAnsiTheme="minorHAnsi" w:cstheme="minorHAnsi"/>
          <w:sz w:val="22"/>
          <w:szCs w:val="22"/>
        </w:rPr>
        <w:t xml:space="preserve"> pour lesquelles le candidat répond </w:t>
      </w:r>
      <w:r w:rsidR="003C32AD" w:rsidRPr="003C32AD">
        <w:rPr>
          <w:rFonts w:asciiTheme="minorHAnsi" w:hAnsiTheme="minorHAnsi" w:cstheme="minorHAnsi"/>
          <w:sz w:val="22"/>
          <w:szCs w:val="22"/>
        </w:rPr>
        <w:t xml:space="preserve"> </w:t>
      </w:r>
      <w:r w:rsidR="002B76C5" w:rsidRPr="003C32AD">
        <w:rPr>
          <w:rFonts w:asciiTheme="minorHAnsi" w:hAnsiTheme="minorHAnsi" w:cstheme="minorHAnsi"/>
          <w:sz w:val="22"/>
          <w:szCs w:val="22"/>
        </w:rPr>
        <w:t xml:space="preserve"> </w:t>
      </w:r>
      <w:r w:rsidR="003C32AD" w:rsidRPr="003C32AD">
        <w:rPr>
          <w:rFonts w:asciiTheme="minorHAnsi" w:hAnsiTheme="minorHAnsi" w:cstheme="minorHAnsi"/>
          <w:sz w:val="22"/>
          <w:szCs w:val="22"/>
        </w:rPr>
        <w:t>:</w:t>
      </w:r>
    </w:p>
    <w:p w:rsidR="00570624" w:rsidRPr="00695747" w:rsidRDefault="00570624" w:rsidP="00695747">
      <w:pPr>
        <w:pStyle w:val="Corpsdetexte"/>
        <w:tabs>
          <w:tab w:val="left" w:leader="dot" w:pos="357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695747" w:rsidRPr="00E35686" w:rsidRDefault="00695747" w:rsidP="006A533F">
      <w:pPr>
        <w:ind w:left="2127" w:right="-56"/>
        <w:rPr>
          <w:b/>
          <w:sz w:val="22"/>
        </w:rPr>
      </w:pPr>
    </w:p>
    <w:p w:rsidR="003C32AD" w:rsidRDefault="003C32AD" w:rsidP="003C32AD">
      <w:pPr>
        <w:pStyle w:val="Corpsdetexte"/>
        <w:tabs>
          <w:tab w:val="left" w:leader="dot" w:pos="3572"/>
        </w:tabs>
        <w:spacing w:line="290" w:lineRule="exact"/>
        <w:ind w:left="3227"/>
        <w:rPr>
          <w:rFonts w:asciiTheme="minorHAnsi" w:hAnsiTheme="minorHAnsi" w:cstheme="minorHAnsi"/>
          <w:sz w:val="22"/>
          <w:szCs w:val="22"/>
        </w:rPr>
      </w:pPr>
    </w:p>
    <w:p w:rsidR="003C32AD" w:rsidRDefault="004A647C" w:rsidP="003C32AD">
      <w:pPr>
        <w:pStyle w:val="Corpsdetexte"/>
        <w:tabs>
          <w:tab w:val="left" w:leader="dot" w:pos="3572"/>
        </w:tabs>
        <w:spacing w:line="290" w:lineRule="exact"/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Date de la Visite </w:t>
      </w:r>
      <w:r w:rsidR="00570624">
        <w:rPr>
          <w:rFonts w:asciiTheme="minorHAnsi" w:hAnsiTheme="minorHAnsi" w:cstheme="minorHAnsi"/>
          <w:sz w:val="22"/>
          <w:szCs w:val="22"/>
        </w:rPr>
        <w:t> :</w:t>
      </w: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695747" w:rsidRDefault="00ED5EB7">
      <w:pPr>
        <w:spacing w:before="120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D5EB7" w:rsidRDefault="00ED5EB7">
      <w:pPr>
        <w:spacing w:before="120"/>
        <w:ind w:left="284" w:hanging="284"/>
        <w:rPr>
          <w:sz w:val="22"/>
          <w:szCs w:val="22"/>
        </w:rPr>
      </w:pPr>
    </w:p>
    <w:p w:rsidR="006B6522" w:rsidRPr="002B76C5" w:rsidRDefault="006B6522" w:rsidP="006B6522">
      <w:pPr>
        <w:pStyle w:val="Corpsdetexte"/>
        <w:tabs>
          <w:tab w:val="left" w:leader="dot" w:pos="3572"/>
        </w:tabs>
        <w:spacing w:line="290" w:lineRule="exact"/>
        <w:rPr>
          <w:rFonts w:asciiTheme="minorHAnsi" w:hAnsiTheme="minorHAnsi" w:cstheme="minorHAnsi"/>
          <w:sz w:val="22"/>
          <w:szCs w:val="22"/>
        </w:rPr>
      </w:pPr>
    </w:p>
    <w:p w:rsidR="002B76C5" w:rsidRDefault="00570624" w:rsidP="006B6522">
      <w:pPr>
        <w:pStyle w:val="Corpsdetexte"/>
        <w:numPr>
          <w:ilvl w:val="0"/>
          <w:numId w:val="44"/>
        </w:numPr>
        <w:tabs>
          <w:tab w:val="left" w:leader="dot" w:pos="3572"/>
        </w:tabs>
        <w:spacing w:line="290" w:lineRule="exact"/>
        <w:rPr>
          <w:rFonts w:asciiTheme="minorHAnsi" w:hAnsiTheme="minorHAnsi" w:cstheme="minorHAnsi"/>
          <w:sz w:val="22"/>
          <w:szCs w:val="22"/>
        </w:rPr>
      </w:pPr>
      <w:r>
        <w:rPr>
          <w:sz w:val="28"/>
          <w:szCs w:val="22"/>
        </w:rPr>
        <w:sym w:font="Symbol" w:char="F0FF"/>
      </w:r>
      <w:r w:rsidR="006A533F">
        <w:rPr>
          <w:sz w:val="28"/>
          <w:szCs w:val="22"/>
        </w:rPr>
        <w:t xml:space="preserve"> </w:t>
      </w:r>
      <w:r w:rsidR="006A533F" w:rsidRPr="006A533F">
        <w:rPr>
          <w:szCs w:val="22"/>
        </w:rPr>
        <w:t xml:space="preserve">a </w:t>
      </w:r>
      <w:r w:rsidR="006B6522">
        <w:rPr>
          <w:rFonts w:asciiTheme="minorHAnsi" w:hAnsiTheme="minorHAnsi" w:cstheme="minorHAnsi"/>
          <w:sz w:val="22"/>
          <w:szCs w:val="22"/>
        </w:rPr>
        <w:t>fait l’objet d’une dérogation de vi</w:t>
      </w:r>
      <w:r w:rsidR="006A533F">
        <w:rPr>
          <w:rFonts w:asciiTheme="minorHAnsi" w:hAnsiTheme="minorHAnsi" w:cstheme="minorHAnsi"/>
          <w:sz w:val="22"/>
          <w:szCs w:val="22"/>
        </w:rPr>
        <w:t xml:space="preserve">site du fait de sa connaissance, en tant qu’ancien prestataire, </w:t>
      </w:r>
      <w:r w:rsidR="006B6522">
        <w:rPr>
          <w:rFonts w:asciiTheme="minorHAnsi" w:hAnsiTheme="minorHAnsi" w:cstheme="minorHAnsi"/>
          <w:sz w:val="22"/>
          <w:szCs w:val="22"/>
        </w:rPr>
        <w:t>du site </w:t>
      </w:r>
      <w:r w:rsidR="00E2743F">
        <w:rPr>
          <w:rFonts w:asciiTheme="minorHAnsi" w:hAnsiTheme="minorHAnsi" w:cstheme="minorHAnsi"/>
          <w:sz w:val="22"/>
          <w:szCs w:val="22"/>
        </w:rPr>
        <w:t>concerné par les prestations pour lesquelles il répond.</w:t>
      </w:r>
    </w:p>
    <w:p w:rsidR="006B6522" w:rsidRPr="002B76C5" w:rsidRDefault="006B6522" w:rsidP="006B6522">
      <w:pPr>
        <w:pStyle w:val="Corpsdetexte"/>
        <w:tabs>
          <w:tab w:val="left" w:leader="dot" w:pos="3572"/>
        </w:tabs>
        <w:spacing w:line="290" w:lineRule="exact"/>
        <w:ind w:left="720"/>
        <w:rPr>
          <w:rFonts w:asciiTheme="minorHAnsi" w:hAnsiTheme="minorHAnsi" w:cstheme="minorHAnsi"/>
          <w:sz w:val="22"/>
          <w:szCs w:val="22"/>
        </w:rPr>
      </w:pPr>
    </w:p>
    <w:p w:rsidR="00E2743F" w:rsidRDefault="00E2743F" w:rsidP="00E2743F">
      <w:pPr>
        <w:rPr>
          <w:sz w:val="28"/>
          <w:szCs w:val="22"/>
        </w:rPr>
      </w:pPr>
      <w:bookmarkStart w:id="0" w:name="_GoBack"/>
      <w:bookmarkEnd w:id="0"/>
    </w:p>
    <w:p w:rsidR="00E2743F" w:rsidRDefault="00E2743F" w:rsidP="00E2743F">
      <w:pPr>
        <w:rPr>
          <w:sz w:val="28"/>
          <w:szCs w:val="22"/>
        </w:rPr>
      </w:pPr>
    </w:p>
    <w:p w:rsidR="00570624" w:rsidRPr="00E10797" w:rsidRDefault="00570624" w:rsidP="00E2743F">
      <w:pPr>
        <w:rPr>
          <w:b/>
        </w:rPr>
      </w:pPr>
      <w:r>
        <w:rPr>
          <w:sz w:val="28"/>
          <w:szCs w:val="22"/>
        </w:rPr>
        <w:sym w:font="Symbol" w:char="F0FF"/>
      </w:r>
      <w:r w:rsidRPr="00570624">
        <w:rPr>
          <w:b/>
        </w:rPr>
        <w:t xml:space="preserve"> </w:t>
      </w:r>
      <w:r w:rsidRPr="00570624">
        <w:rPr>
          <w:sz w:val="22"/>
        </w:rPr>
        <w:t>déclarer sur l’honneur être en possession de toutes les conditions d’accès, spécificités du ou des sites qui ne font pas l’objet de la visite.</w:t>
      </w:r>
    </w:p>
    <w:p w:rsidR="00570624" w:rsidRDefault="00570624" w:rsidP="00EA11CD">
      <w:pPr>
        <w:tabs>
          <w:tab w:val="right" w:leader="dot" w:pos="5954"/>
          <w:tab w:val="left" w:pos="6010"/>
          <w:tab w:val="right" w:leader="dot" w:pos="8505"/>
        </w:tabs>
        <w:spacing w:before="240" w:line="290" w:lineRule="exact"/>
        <w:ind w:left="1134"/>
        <w:rPr>
          <w:sz w:val="22"/>
          <w:szCs w:val="22"/>
        </w:rPr>
      </w:pPr>
    </w:p>
    <w:p w:rsidR="00EA11CD" w:rsidRDefault="002B76C5" w:rsidP="00EA11CD">
      <w:pPr>
        <w:tabs>
          <w:tab w:val="right" w:leader="dot" w:pos="5954"/>
          <w:tab w:val="left" w:pos="6010"/>
          <w:tab w:val="right" w:leader="dot" w:pos="8505"/>
        </w:tabs>
        <w:spacing w:before="240" w:line="290" w:lineRule="exact"/>
        <w:ind w:left="1134"/>
        <w:rPr>
          <w:sz w:val="22"/>
          <w:szCs w:val="22"/>
        </w:rPr>
      </w:pPr>
      <w:r w:rsidRPr="002B76C5">
        <w:rPr>
          <w:sz w:val="22"/>
          <w:szCs w:val="22"/>
        </w:rPr>
        <w:t>Fait à</w:t>
      </w:r>
      <w:r w:rsidR="00EA11CD">
        <w:rPr>
          <w:sz w:val="22"/>
          <w:szCs w:val="22"/>
        </w:rPr>
        <w:t xml:space="preserve"> </w:t>
      </w:r>
      <w:r w:rsidRPr="002B76C5">
        <w:rPr>
          <w:sz w:val="22"/>
          <w:szCs w:val="22"/>
        </w:rPr>
        <w:tab/>
      </w:r>
      <w:r w:rsidRPr="002B76C5">
        <w:rPr>
          <w:sz w:val="22"/>
          <w:szCs w:val="22"/>
        </w:rPr>
        <w:tab/>
        <w:t>,</w:t>
      </w:r>
    </w:p>
    <w:p w:rsidR="002B76C5" w:rsidRPr="002B76C5" w:rsidRDefault="00EA11CD" w:rsidP="00EA11CD">
      <w:pPr>
        <w:tabs>
          <w:tab w:val="right" w:leader="dot" w:pos="5954"/>
          <w:tab w:val="left" w:pos="6010"/>
          <w:tab w:val="right" w:leader="dot" w:pos="8505"/>
        </w:tabs>
        <w:spacing w:before="240" w:line="290" w:lineRule="exact"/>
        <w:ind w:left="1134"/>
        <w:rPr>
          <w:sz w:val="22"/>
          <w:szCs w:val="22"/>
        </w:rPr>
      </w:pPr>
      <w:r w:rsidRPr="002B76C5">
        <w:rPr>
          <w:sz w:val="22"/>
          <w:szCs w:val="22"/>
        </w:rPr>
        <w:t>L</w:t>
      </w:r>
      <w:r w:rsidR="002B76C5" w:rsidRPr="002B76C5">
        <w:rPr>
          <w:sz w:val="22"/>
          <w:szCs w:val="22"/>
        </w:rPr>
        <w:t>e</w:t>
      </w:r>
      <w:r>
        <w:rPr>
          <w:sz w:val="22"/>
          <w:szCs w:val="22"/>
        </w:rPr>
        <w:t xml:space="preserve"> …... /…… /……….</w:t>
      </w:r>
    </w:p>
    <w:p w:rsidR="002B76C5" w:rsidRPr="002B76C5" w:rsidRDefault="002B76C5" w:rsidP="00EA11CD">
      <w:pPr>
        <w:tabs>
          <w:tab w:val="left" w:leader="dot" w:pos="3572"/>
        </w:tabs>
        <w:spacing w:before="240" w:line="290" w:lineRule="exact"/>
        <w:ind w:left="1134"/>
        <w:rPr>
          <w:sz w:val="22"/>
          <w:szCs w:val="22"/>
        </w:rPr>
      </w:pPr>
    </w:p>
    <w:p w:rsidR="002B76C5" w:rsidRPr="002B76C5" w:rsidRDefault="002B76C5" w:rsidP="002B76C5">
      <w:pPr>
        <w:tabs>
          <w:tab w:val="left" w:leader="dot" w:pos="3572"/>
        </w:tabs>
        <w:spacing w:line="290" w:lineRule="exact"/>
        <w:ind w:left="1134"/>
        <w:rPr>
          <w:sz w:val="22"/>
          <w:szCs w:val="22"/>
        </w:rPr>
      </w:pPr>
    </w:p>
    <w:p w:rsidR="002B76C5" w:rsidRPr="002B76C5" w:rsidRDefault="002B76C5" w:rsidP="002B76C5">
      <w:pPr>
        <w:tabs>
          <w:tab w:val="left" w:leader="dot" w:pos="3572"/>
        </w:tabs>
        <w:spacing w:line="290" w:lineRule="exact"/>
        <w:ind w:left="1134"/>
        <w:rPr>
          <w:sz w:val="22"/>
          <w:szCs w:val="22"/>
        </w:rPr>
      </w:pPr>
    </w:p>
    <w:p w:rsidR="002B76C5" w:rsidRPr="002B76C5" w:rsidRDefault="002B76C5" w:rsidP="00EA11CD">
      <w:pPr>
        <w:tabs>
          <w:tab w:val="left" w:leader="dot" w:pos="3572"/>
        </w:tabs>
        <w:spacing w:line="290" w:lineRule="exact"/>
        <w:ind w:left="6097"/>
        <w:rPr>
          <w:sz w:val="22"/>
          <w:szCs w:val="22"/>
        </w:rPr>
      </w:pPr>
      <w:r w:rsidRPr="002B76C5">
        <w:rPr>
          <w:sz w:val="22"/>
          <w:szCs w:val="22"/>
        </w:rPr>
        <w:t>Pour la CPAM,</w:t>
      </w:r>
    </w:p>
    <w:p w:rsidR="002B76C5" w:rsidRPr="002B76C5" w:rsidRDefault="002B76C5" w:rsidP="00EA11CD">
      <w:pPr>
        <w:tabs>
          <w:tab w:val="left" w:leader="dot" w:pos="3572"/>
        </w:tabs>
        <w:spacing w:line="290" w:lineRule="exact"/>
        <w:ind w:left="6097"/>
        <w:rPr>
          <w:sz w:val="22"/>
          <w:szCs w:val="22"/>
        </w:rPr>
      </w:pPr>
      <w:r w:rsidRPr="002B76C5">
        <w:rPr>
          <w:sz w:val="22"/>
          <w:szCs w:val="22"/>
        </w:rPr>
        <w:t>(nom, prénom, signature)</w:t>
      </w:r>
    </w:p>
    <w:p w:rsidR="002B76C5" w:rsidRPr="002B76C5" w:rsidRDefault="002B76C5" w:rsidP="002B76C5">
      <w:pPr>
        <w:tabs>
          <w:tab w:val="left" w:leader="dot" w:pos="3572"/>
        </w:tabs>
        <w:spacing w:line="290" w:lineRule="exact"/>
        <w:ind w:left="1134"/>
        <w:rPr>
          <w:sz w:val="22"/>
          <w:szCs w:val="22"/>
        </w:rPr>
      </w:pPr>
    </w:p>
    <w:p w:rsidR="002B76C5" w:rsidRPr="002B76C5" w:rsidRDefault="002B76C5" w:rsidP="002B76C5">
      <w:pPr>
        <w:tabs>
          <w:tab w:val="left" w:leader="dot" w:pos="3572"/>
        </w:tabs>
        <w:spacing w:line="290" w:lineRule="exact"/>
        <w:ind w:left="1134"/>
        <w:rPr>
          <w:sz w:val="22"/>
          <w:szCs w:val="22"/>
        </w:rPr>
      </w:pPr>
    </w:p>
    <w:p w:rsidR="002B76C5" w:rsidRPr="002B76C5" w:rsidRDefault="00695747" w:rsidP="00695747">
      <w:pPr>
        <w:tabs>
          <w:tab w:val="left" w:leader="dot" w:pos="3572"/>
        </w:tabs>
        <w:spacing w:line="29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2B76C5" w:rsidRPr="002B76C5">
        <w:rPr>
          <w:sz w:val="22"/>
          <w:szCs w:val="22"/>
        </w:rPr>
        <w:t>Pour l’entreprise,</w:t>
      </w:r>
    </w:p>
    <w:p w:rsidR="002B76C5" w:rsidRDefault="002B76C5" w:rsidP="002B76C5">
      <w:pPr>
        <w:tabs>
          <w:tab w:val="left" w:leader="dot" w:pos="3572"/>
        </w:tabs>
        <w:spacing w:line="290" w:lineRule="exact"/>
        <w:ind w:left="1134"/>
        <w:rPr>
          <w:sz w:val="22"/>
          <w:szCs w:val="22"/>
        </w:rPr>
      </w:pPr>
      <w:r w:rsidRPr="002B76C5">
        <w:rPr>
          <w:sz w:val="22"/>
          <w:szCs w:val="22"/>
        </w:rPr>
        <w:t>(nom, prénom, signature)</w:t>
      </w:r>
    </w:p>
    <w:sectPr w:rsidR="002B76C5" w:rsidSect="00630505">
      <w:headerReference w:type="default" r:id="rId8"/>
      <w:footerReference w:type="default" r:id="rId9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676" w:rsidRDefault="00C16676" w:rsidP="00E86BC0">
      <w:r>
        <w:separator/>
      </w:r>
    </w:p>
    <w:p w:rsidR="00C16676" w:rsidRDefault="00C16676" w:rsidP="00E86BC0"/>
  </w:endnote>
  <w:endnote w:type="continuationSeparator" w:id="0">
    <w:p w:rsidR="00C16676" w:rsidRDefault="00C16676" w:rsidP="00E86BC0">
      <w:r>
        <w:continuationSeparator/>
      </w:r>
    </w:p>
    <w:p w:rsidR="00C16676" w:rsidRDefault="00C16676" w:rsidP="00E86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2B76C5" w:rsidRPr="0028267B" w:rsidTr="000C6C6D">
      <w:trPr>
        <w:trHeight w:val="983"/>
      </w:trPr>
      <w:tc>
        <w:tcPr>
          <w:tcW w:w="1701" w:type="dxa"/>
          <w:shd w:val="clear" w:color="auto" w:fill="auto"/>
          <w:vAlign w:val="center"/>
        </w:tcPr>
        <w:p w:rsidR="002B76C5" w:rsidRPr="0028267B" w:rsidRDefault="002B76C5" w:rsidP="000C6C6D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214EEEE" wp14:editId="681EE0BF">
                <wp:simplePos x="0" y="0"/>
                <wp:positionH relativeFrom="margin">
                  <wp:posOffset>-329565</wp:posOffset>
                </wp:positionH>
                <wp:positionV relativeFrom="margin">
                  <wp:posOffset>90170</wp:posOffset>
                </wp:positionV>
                <wp:extent cx="1483995" cy="341630"/>
                <wp:effectExtent l="0" t="0" r="1905" b="1270"/>
                <wp:wrapNone/>
                <wp:docPr id="6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</w:tcPr>
        <w:p w:rsidR="002B76C5" w:rsidRDefault="002B76C5" w:rsidP="000C6C6D">
          <w:pPr>
            <w:jc w:val="right"/>
            <w:rPr>
              <w:sz w:val="12"/>
              <w:szCs w:val="12"/>
            </w:rPr>
          </w:pPr>
        </w:p>
        <w:p w:rsidR="006A533F" w:rsidRDefault="00695747" w:rsidP="000C6C6D">
          <w:pPr>
            <w:jc w:val="right"/>
            <w:rPr>
              <w:bCs/>
              <w:sz w:val="12"/>
              <w:szCs w:val="12"/>
            </w:rPr>
          </w:pPr>
          <w:r>
            <w:rPr>
              <w:bCs/>
              <w:sz w:val="12"/>
              <w:szCs w:val="12"/>
            </w:rPr>
            <w:t>Travaux aménagement nouveau siège de la CPAM de la Gironde</w:t>
          </w:r>
        </w:p>
        <w:p w:rsidR="002B76C5" w:rsidRDefault="00695747" w:rsidP="000C6C6D">
          <w:pPr>
            <w:jc w:val="right"/>
            <w:rPr>
              <w:bCs/>
              <w:sz w:val="12"/>
              <w:szCs w:val="12"/>
            </w:rPr>
          </w:pPr>
          <w:r>
            <w:rPr>
              <w:bCs/>
              <w:sz w:val="12"/>
              <w:szCs w:val="12"/>
            </w:rPr>
            <w:t>MAPA</w:t>
          </w:r>
          <w:r w:rsidR="002B76C5" w:rsidRPr="00121A1F">
            <w:rPr>
              <w:bCs/>
              <w:sz w:val="12"/>
              <w:szCs w:val="12"/>
            </w:rPr>
            <w:t xml:space="preserve">  n°</w:t>
          </w:r>
          <w:r>
            <w:rPr>
              <w:bCs/>
              <w:sz w:val="12"/>
              <w:szCs w:val="12"/>
            </w:rPr>
            <w:t>26_2025PS</w:t>
          </w:r>
          <w:r w:rsidR="002B76C5" w:rsidRPr="003659F9">
            <w:rPr>
              <w:bCs/>
              <w:sz w:val="12"/>
              <w:szCs w:val="12"/>
            </w:rPr>
            <w:t xml:space="preserve"> </w:t>
          </w:r>
        </w:p>
        <w:p w:rsidR="002B76C5" w:rsidRPr="00392137" w:rsidRDefault="002B76C5" w:rsidP="000C6C6D">
          <w:pPr>
            <w:pStyle w:val="Pieddepage"/>
            <w:contextualSpacing/>
            <w:jc w:val="right"/>
            <w:rPr>
              <w:rFonts w:cs="Calibri"/>
              <w:sz w:val="12"/>
              <w:szCs w:val="12"/>
            </w:rPr>
          </w:pPr>
          <w:r>
            <w:rPr>
              <w:rFonts w:cs="Calibri"/>
              <w:sz w:val="12"/>
              <w:szCs w:val="12"/>
            </w:rPr>
            <w:t>Attestation de visite</w:t>
          </w:r>
        </w:p>
        <w:p w:rsidR="002B76C5" w:rsidRPr="00501A7C" w:rsidRDefault="002B76C5" w:rsidP="000C6C6D">
          <w:pPr>
            <w:jc w:val="right"/>
            <w:rPr>
              <w:rFonts w:cs="Calibri"/>
              <w:bCs/>
              <w:sz w:val="12"/>
              <w:szCs w:val="12"/>
            </w:rPr>
          </w:pPr>
          <w:r w:rsidRPr="00392137">
            <w:rPr>
              <w:rFonts w:cs="Calibri"/>
              <w:sz w:val="12"/>
              <w:szCs w:val="12"/>
            </w:rPr>
            <w:t xml:space="preserve">Page 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PAGE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E2743F">
            <w:rPr>
              <w:rFonts w:cs="Calibri"/>
              <w:noProof/>
              <w:sz w:val="12"/>
              <w:szCs w:val="12"/>
            </w:rPr>
            <w:t>2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  <w:r w:rsidRPr="00392137">
            <w:rPr>
              <w:rFonts w:cs="Calibri"/>
              <w:sz w:val="12"/>
              <w:szCs w:val="12"/>
            </w:rPr>
            <w:t>/</w:t>
          </w:r>
          <w:r w:rsidRPr="00392137">
            <w:rPr>
              <w:rFonts w:cs="Calibri"/>
              <w:sz w:val="12"/>
              <w:szCs w:val="12"/>
            </w:rPr>
            <w:fldChar w:fldCharType="begin"/>
          </w:r>
          <w:r w:rsidRPr="00392137">
            <w:rPr>
              <w:rFonts w:cs="Calibri"/>
              <w:sz w:val="12"/>
              <w:szCs w:val="12"/>
            </w:rPr>
            <w:instrText xml:space="preserve"> NUMPAGES </w:instrText>
          </w:r>
          <w:r w:rsidRPr="00392137">
            <w:rPr>
              <w:rFonts w:cs="Calibri"/>
              <w:sz w:val="12"/>
              <w:szCs w:val="12"/>
            </w:rPr>
            <w:fldChar w:fldCharType="separate"/>
          </w:r>
          <w:r w:rsidR="00E2743F">
            <w:rPr>
              <w:rFonts w:cs="Calibri"/>
              <w:noProof/>
              <w:sz w:val="12"/>
              <w:szCs w:val="12"/>
            </w:rPr>
            <w:t>2</w:t>
          </w:r>
          <w:r w:rsidRPr="00392137">
            <w:rPr>
              <w:rFonts w:cs="Calibri"/>
              <w:sz w:val="12"/>
              <w:szCs w:val="12"/>
            </w:rPr>
            <w:fldChar w:fldCharType="end"/>
          </w:r>
        </w:p>
      </w:tc>
    </w:tr>
  </w:tbl>
  <w:p w:rsidR="002B76C5" w:rsidRPr="00A56CC0" w:rsidRDefault="002B76C5" w:rsidP="002B76C5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676" w:rsidRDefault="00C16676" w:rsidP="00E86BC0">
      <w:r>
        <w:separator/>
      </w:r>
    </w:p>
    <w:p w:rsidR="00C16676" w:rsidRDefault="00C16676" w:rsidP="00E86BC0"/>
  </w:footnote>
  <w:footnote w:type="continuationSeparator" w:id="0">
    <w:p w:rsidR="00C16676" w:rsidRDefault="00C16676" w:rsidP="00E86BC0">
      <w:r>
        <w:continuationSeparator/>
      </w:r>
    </w:p>
    <w:p w:rsidR="00C16676" w:rsidRDefault="00C16676" w:rsidP="00E86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747" w:rsidRPr="00843537" w:rsidRDefault="00695747" w:rsidP="00695747">
    <w:pPr>
      <w:tabs>
        <w:tab w:val="left" w:pos="1005"/>
        <w:tab w:val="right" w:pos="9360"/>
      </w:tabs>
      <w:jc w:val="right"/>
      <w:rPr>
        <w:b/>
        <w:bCs/>
        <w:sz w:val="32"/>
        <w:szCs w:val="3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3129A99" wp14:editId="2BC1D5F8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2079505" cy="479502"/>
          <wp:effectExtent l="0" t="0" r="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505" cy="479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32"/>
        <w:szCs w:val="32"/>
      </w:rPr>
      <w:t>Attestation de visite</w:t>
    </w:r>
  </w:p>
  <w:p w:rsidR="00695747" w:rsidRPr="002B76C5" w:rsidRDefault="00695747" w:rsidP="00695747">
    <w:pPr>
      <w:pBdr>
        <w:bottom w:val="single" w:sz="18" w:space="17" w:color="auto"/>
      </w:pBdr>
      <w:tabs>
        <w:tab w:val="left" w:pos="540"/>
        <w:tab w:val="right" w:pos="9360"/>
      </w:tabs>
      <w:jc w:val="right"/>
      <w:rPr>
        <w:sz w:val="40"/>
        <w:szCs w:val="40"/>
      </w:rPr>
    </w:pP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 w:rsidRPr="002B76C5">
      <w:rPr>
        <w:bCs/>
        <w:sz w:val="22"/>
        <w:szCs w:val="32"/>
      </w:rPr>
      <w:t xml:space="preserve">(à faire signer par </w:t>
    </w:r>
    <w:r>
      <w:rPr>
        <w:bCs/>
        <w:sz w:val="22"/>
        <w:szCs w:val="32"/>
      </w:rPr>
      <w:t xml:space="preserve">le représentant de l’organisme </w:t>
    </w:r>
    <w:r w:rsidRPr="002B76C5">
      <w:rPr>
        <w:bCs/>
        <w:sz w:val="22"/>
        <w:szCs w:val="32"/>
      </w:rPr>
      <w:t>)</w:t>
    </w:r>
  </w:p>
  <w:p w:rsidR="00695747" w:rsidRDefault="006957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0C6A"/>
    <w:multiLevelType w:val="hybridMultilevel"/>
    <w:tmpl w:val="D2FA572E"/>
    <w:lvl w:ilvl="0" w:tplc="B54A61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35"/>
    <w:multiLevelType w:val="hybridMultilevel"/>
    <w:tmpl w:val="FBA23828"/>
    <w:lvl w:ilvl="0" w:tplc="040C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18727F6"/>
    <w:multiLevelType w:val="hybridMultilevel"/>
    <w:tmpl w:val="B4046C46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9BC755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759EE"/>
    <w:multiLevelType w:val="hybridMultilevel"/>
    <w:tmpl w:val="51B2AB76"/>
    <w:lvl w:ilvl="0" w:tplc="3EF24F8E">
      <w:start w:val="1"/>
      <w:numFmt w:val="bullet"/>
      <w:lvlText w:val="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D06B6"/>
    <w:multiLevelType w:val="hybridMultilevel"/>
    <w:tmpl w:val="DFA438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B4972"/>
    <w:multiLevelType w:val="hybridMultilevel"/>
    <w:tmpl w:val="B7B2BB64"/>
    <w:lvl w:ilvl="0" w:tplc="8D929896">
      <w:start w:val="1"/>
      <w:numFmt w:val="decimal"/>
      <w:lvlText w:val="11.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E0B06"/>
    <w:multiLevelType w:val="hybridMultilevel"/>
    <w:tmpl w:val="D2627BFA"/>
    <w:lvl w:ilvl="0" w:tplc="0144055C">
      <w:start w:val="16"/>
      <w:numFmt w:val="bullet"/>
      <w:lvlText w:val=""/>
      <w:lvlJc w:val="left"/>
      <w:pPr>
        <w:ind w:left="1069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96C6E24"/>
    <w:multiLevelType w:val="hybridMultilevel"/>
    <w:tmpl w:val="59A0EA48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019AE"/>
    <w:multiLevelType w:val="hybridMultilevel"/>
    <w:tmpl w:val="C1160E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D0B78F4"/>
    <w:multiLevelType w:val="hybridMultilevel"/>
    <w:tmpl w:val="E4621B0E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34C95"/>
    <w:multiLevelType w:val="hybridMultilevel"/>
    <w:tmpl w:val="67327802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6200B"/>
    <w:multiLevelType w:val="hybridMultilevel"/>
    <w:tmpl w:val="E4F293B4"/>
    <w:lvl w:ilvl="0" w:tplc="11A07CA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F5545"/>
    <w:multiLevelType w:val="hybridMultilevel"/>
    <w:tmpl w:val="A7FCE7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58636E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 w:tplc="3F58636E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Calibri" w:hint="default"/>
      </w:rPr>
    </w:lvl>
    <w:lvl w:ilvl="3" w:tplc="3F58636E">
      <w:start w:val="1"/>
      <w:numFmt w:val="bullet"/>
      <w:lvlText w:val="-"/>
      <w:lvlJc w:val="left"/>
      <w:pPr>
        <w:ind w:left="2880" w:hanging="360"/>
      </w:pPr>
      <w:rPr>
        <w:rFonts w:ascii="Arial Narrow" w:eastAsia="Calibri" w:hAnsi="Arial Narrow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B67EC"/>
    <w:multiLevelType w:val="hybridMultilevel"/>
    <w:tmpl w:val="CECAA074"/>
    <w:lvl w:ilvl="0" w:tplc="E1DC4FB2">
      <w:start w:val="4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233908B4"/>
    <w:multiLevelType w:val="hybridMultilevel"/>
    <w:tmpl w:val="26E238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846D7"/>
    <w:multiLevelType w:val="hybridMultilevel"/>
    <w:tmpl w:val="9E7684AC"/>
    <w:lvl w:ilvl="0" w:tplc="2C6689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B69FA"/>
    <w:multiLevelType w:val="hybridMultilevel"/>
    <w:tmpl w:val="79AC3C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A7BFE"/>
    <w:multiLevelType w:val="hybridMultilevel"/>
    <w:tmpl w:val="2A682C9A"/>
    <w:lvl w:ilvl="0" w:tplc="040C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C077A"/>
    <w:multiLevelType w:val="hybridMultilevel"/>
    <w:tmpl w:val="0044B2E6"/>
    <w:lvl w:ilvl="0" w:tplc="B39CD5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F33FB"/>
    <w:multiLevelType w:val="hybridMultilevel"/>
    <w:tmpl w:val="A60A684C"/>
    <w:lvl w:ilvl="0" w:tplc="22BCEA92"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D14E0"/>
    <w:multiLevelType w:val="hybridMultilevel"/>
    <w:tmpl w:val="38A8D2FE"/>
    <w:lvl w:ilvl="0" w:tplc="0292EDD2">
      <w:start w:val="129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E1373"/>
    <w:multiLevelType w:val="hybridMultilevel"/>
    <w:tmpl w:val="9266D460"/>
    <w:lvl w:ilvl="0" w:tplc="29BC755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7C384E"/>
    <w:multiLevelType w:val="hybridMultilevel"/>
    <w:tmpl w:val="CC661378"/>
    <w:lvl w:ilvl="0" w:tplc="A44CA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5008AC08">
      <w:numFmt w:val="bullet"/>
      <w:lvlText w:val=""/>
      <w:lvlJc w:val="left"/>
      <w:pPr>
        <w:ind w:left="5760" w:hanging="360"/>
      </w:pPr>
      <w:rPr>
        <w:rFonts w:ascii="Symbol" w:eastAsia="Times New Roman" w:hAnsi="Symbol" w:cstheme="minorHAnsi" w:hint="default"/>
        <w:u w:val="none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F5C6A"/>
    <w:multiLevelType w:val="hybridMultilevel"/>
    <w:tmpl w:val="15F84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23A7B"/>
    <w:multiLevelType w:val="hybridMultilevel"/>
    <w:tmpl w:val="DA184426"/>
    <w:lvl w:ilvl="0" w:tplc="0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90E9C"/>
    <w:multiLevelType w:val="hybridMultilevel"/>
    <w:tmpl w:val="3394FFD0"/>
    <w:lvl w:ilvl="0" w:tplc="3DA446B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06B29"/>
    <w:multiLevelType w:val="hybridMultilevel"/>
    <w:tmpl w:val="ADE8235E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C43E4"/>
    <w:multiLevelType w:val="hybridMultilevel"/>
    <w:tmpl w:val="ACDE307C"/>
    <w:lvl w:ilvl="0" w:tplc="F4B46664">
      <w:start w:val="1"/>
      <w:numFmt w:val="decimal"/>
      <w:lvlText w:val="12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B102B"/>
    <w:multiLevelType w:val="hybridMultilevel"/>
    <w:tmpl w:val="0778E08E"/>
    <w:lvl w:ilvl="0" w:tplc="29BC755C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6484343"/>
    <w:multiLevelType w:val="hybridMultilevel"/>
    <w:tmpl w:val="4190A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057FD"/>
    <w:multiLevelType w:val="hybridMultilevel"/>
    <w:tmpl w:val="9A20682E"/>
    <w:lvl w:ilvl="0" w:tplc="B5ECBAB8">
      <w:start w:val="1"/>
      <w:numFmt w:val="bullet"/>
      <w:lvlText w:val=""/>
      <w:lvlJc w:val="left"/>
      <w:pPr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1" w15:restartNumberingAfterBreak="0">
    <w:nsid w:val="62535092"/>
    <w:multiLevelType w:val="hybridMultilevel"/>
    <w:tmpl w:val="9072CDF2"/>
    <w:lvl w:ilvl="0" w:tplc="3506B7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C27F4"/>
    <w:multiLevelType w:val="hybridMultilevel"/>
    <w:tmpl w:val="31B8B6A4"/>
    <w:lvl w:ilvl="0" w:tplc="513278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A4AC2"/>
    <w:multiLevelType w:val="hybridMultilevel"/>
    <w:tmpl w:val="7FE4EA54"/>
    <w:lvl w:ilvl="0" w:tplc="3EF24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264DE"/>
    <w:multiLevelType w:val="hybridMultilevel"/>
    <w:tmpl w:val="B0C04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77C12"/>
    <w:multiLevelType w:val="hybridMultilevel"/>
    <w:tmpl w:val="259886EA"/>
    <w:lvl w:ilvl="0" w:tplc="29BC755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45D18"/>
    <w:multiLevelType w:val="hybridMultilevel"/>
    <w:tmpl w:val="7300404A"/>
    <w:lvl w:ilvl="0" w:tplc="B39CD5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3F58636E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 w:tplc="3F58636E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Calibri" w:hint="default"/>
      </w:rPr>
    </w:lvl>
    <w:lvl w:ilvl="3" w:tplc="3F58636E">
      <w:start w:val="1"/>
      <w:numFmt w:val="bullet"/>
      <w:lvlText w:val="-"/>
      <w:lvlJc w:val="left"/>
      <w:pPr>
        <w:ind w:left="2880" w:hanging="360"/>
      </w:pPr>
      <w:rPr>
        <w:rFonts w:ascii="Arial Narrow" w:eastAsia="Calibri" w:hAnsi="Arial Narrow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D16D2"/>
    <w:multiLevelType w:val="multilevel"/>
    <w:tmpl w:val="B7A85438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44A0EEA"/>
    <w:multiLevelType w:val="hybridMultilevel"/>
    <w:tmpl w:val="C6F8C2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74D36"/>
    <w:multiLevelType w:val="hybridMultilevel"/>
    <w:tmpl w:val="96908896"/>
    <w:lvl w:ilvl="0" w:tplc="6B5E78FE">
      <w:start w:val="1"/>
      <w:numFmt w:val="bullet"/>
      <w:lvlText w:val=""/>
      <w:lvlJc w:val="left"/>
      <w:pPr>
        <w:tabs>
          <w:tab w:val="num" w:pos="284"/>
        </w:tabs>
        <w:ind w:left="284" w:firstLine="1275"/>
      </w:pPr>
      <w:rPr>
        <w:rFonts w:ascii="Wingdings 3" w:hAnsi="Wingdings 3" w:hint="default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D11B8"/>
    <w:multiLevelType w:val="hybridMultilevel"/>
    <w:tmpl w:val="D5522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A5CC1"/>
    <w:multiLevelType w:val="hybridMultilevel"/>
    <w:tmpl w:val="B410732C"/>
    <w:lvl w:ilvl="0" w:tplc="01EC17A0">
      <w:start w:val="1"/>
      <w:numFmt w:val="decimal"/>
      <w:pStyle w:val="1311"/>
      <w:lvlText w:val="8.3.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C6D2B"/>
    <w:multiLevelType w:val="hybridMultilevel"/>
    <w:tmpl w:val="FE849D30"/>
    <w:lvl w:ilvl="0" w:tplc="D30ACBDA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307A1"/>
    <w:multiLevelType w:val="hybridMultilevel"/>
    <w:tmpl w:val="93D00054"/>
    <w:lvl w:ilvl="0" w:tplc="34365A8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E039A"/>
    <w:multiLevelType w:val="hybridMultilevel"/>
    <w:tmpl w:val="B553EE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7"/>
  </w:num>
  <w:num w:numId="2">
    <w:abstractNumId w:val="2"/>
  </w:num>
  <w:num w:numId="3">
    <w:abstractNumId w:val="41"/>
  </w:num>
  <w:num w:numId="4">
    <w:abstractNumId w:val="31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16"/>
  </w:num>
  <w:num w:numId="10">
    <w:abstractNumId w:val="14"/>
  </w:num>
  <w:num w:numId="11">
    <w:abstractNumId w:val="19"/>
  </w:num>
  <w:num w:numId="12">
    <w:abstractNumId w:val="20"/>
  </w:num>
  <w:num w:numId="13">
    <w:abstractNumId w:val="17"/>
  </w:num>
  <w:num w:numId="14">
    <w:abstractNumId w:val="38"/>
  </w:num>
  <w:num w:numId="15">
    <w:abstractNumId w:val="10"/>
  </w:num>
  <w:num w:numId="16">
    <w:abstractNumId w:val="9"/>
  </w:num>
  <w:num w:numId="17">
    <w:abstractNumId w:val="18"/>
  </w:num>
  <w:num w:numId="18">
    <w:abstractNumId w:val="36"/>
  </w:num>
  <w:num w:numId="19">
    <w:abstractNumId w:val="25"/>
  </w:num>
  <w:num w:numId="20">
    <w:abstractNumId w:val="0"/>
  </w:num>
  <w:num w:numId="21">
    <w:abstractNumId w:val="27"/>
  </w:num>
  <w:num w:numId="22">
    <w:abstractNumId w:val="33"/>
  </w:num>
  <w:num w:numId="23">
    <w:abstractNumId w:val="6"/>
  </w:num>
  <w:num w:numId="24">
    <w:abstractNumId w:val="22"/>
  </w:num>
  <w:num w:numId="25">
    <w:abstractNumId w:val="32"/>
  </w:num>
  <w:num w:numId="26">
    <w:abstractNumId w:val="23"/>
  </w:num>
  <w:num w:numId="27">
    <w:abstractNumId w:val="11"/>
  </w:num>
  <w:num w:numId="28">
    <w:abstractNumId w:val="43"/>
  </w:num>
  <w:num w:numId="29">
    <w:abstractNumId w:val="34"/>
  </w:num>
  <w:num w:numId="30">
    <w:abstractNumId w:val="29"/>
  </w:num>
  <w:num w:numId="31">
    <w:abstractNumId w:val="26"/>
  </w:num>
  <w:num w:numId="32">
    <w:abstractNumId w:val="8"/>
  </w:num>
  <w:num w:numId="33">
    <w:abstractNumId w:val="40"/>
  </w:num>
  <w:num w:numId="34">
    <w:abstractNumId w:val="24"/>
  </w:num>
  <w:num w:numId="35">
    <w:abstractNumId w:val="15"/>
  </w:num>
  <w:num w:numId="36">
    <w:abstractNumId w:val="5"/>
  </w:num>
  <w:num w:numId="37">
    <w:abstractNumId w:val="28"/>
  </w:num>
  <w:num w:numId="38">
    <w:abstractNumId w:val="7"/>
  </w:num>
  <w:num w:numId="39">
    <w:abstractNumId w:val="21"/>
  </w:num>
  <w:num w:numId="40">
    <w:abstractNumId w:val="44"/>
  </w:num>
  <w:num w:numId="41">
    <w:abstractNumId w:val="35"/>
  </w:num>
  <w:num w:numId="42">
    <w:abstractNumId w:val="39"/>
  </w:num>
  <w:num w:numId="43">
    <w:abstractNumId w:val="13"/>
  </w:num>
  <w:num w:numId="44">
    <w:abstractNumId w:val="42"/>
  </w:num>
  <w:num w:numId="45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C0"/>
    <w:rsid w:val="00002B13"/>
    <w:rsid w:val="00002B6E"/>
    <w:rsid w:val="00003FEC"/>
    <w:rsid w:val="00007115"/>
    <w:rsid w:val="00007A30"/>
    <w:rsid w:val="00007A5D"/>
    <w:rsid w:val="000118B1"/>
    <w:rsid w:val="00013EB7"/>
    <w:rsid w:val="00014886"/>
    <w:rsid w:val="00015AE3"/>
    <w:rsid w:val="00021D71"/>
    <w:rsid w:val="00023679"/>
    <w:rsid w:val="00025146"/>
    <w:rsid w:val="00030F9B"/>
    <w:rsid w:val="000320FE"/>
    <w:rsid w:val="00033160"/>
    <w:rsid w:val="00036CE4"/>
    <w:rsid w:val="000375DB"/>
    <w:rsid w:val="000430D5"/>
    <w:rsid w:val="000455A0"/>
    <w:rsid w:val="0005099C"/>
    <w:rsid w:val="0005285E"/>
    <w:rsid w:val="00054D7B"/>
    <w:rsid w:val="00054F40"/>
    <w:rsid w:val="000553DD"/>
    <w:rsid w:val="00056F3E"/>
    <w:rsid w:val="00062091"/>
    <w:rsid w:val="00064694"/>
    <w:rsid w:val="00064B20"/>
    <w:rsid w:val="000656F4"/>
    <w:rsid w:val="00066559"/>
    <w:rsid w:val="00067FAC"/>
    <w:rsid w:val="00071D8E"/>
    <w:rsid w:val="00072440"/>
    <w:rsid w:val="00076A27"/>
    <w:rsid w:val="00077CD3"/>
    <w:rsid w:val="00081D8D"/>
    <w:rsid w:val="000840B6"/>
    <w:rsid w:val="0008593A"/>
    <w:rsid w:val="00086397"/>
    <w:rsid w:val="00086B68"/>
    <w:rsid w:val="00090FD6"/>
    <w:rsid w:val="000929A2"/>
    <w:rsid w:val="00094A59"/>
    <w:rsid w:val="000A2C3B"/>
    <w:rsid w:val="000A35C6"/>
    <w:rsid w:val="000A5C07"/>
    <w:rsid w:val="000B2D48"/>
    <w:rsid w:val="000B6B6D"/>
    <w:rsid w:val="000C0CAD"/>
    <w:rsid w:val="000C0EB7"/>
    <w:rsid w:val="000C1968"/>
    <w:rsid w:val="000C22F5"/>
    <w:rsid w:val="000C31F0"/>
    <w:rsid w:val="000C5A6F"/>
    <w:rsid w:val="000C7A8A"/>
    <w:rsid w:val="000D136D"/>
    <w:rsid w:val="000D13A8"/>
    <w:rsid w:val="000D670E"/>
    <w:rsid w:val="000E0525"/>
    <w:rsid w:val="000E10BB"/>
    <w:rsid w:val="000E3683"/>
    <w:rsid w:val="000E3B9D"/>
    <w:rsid w:val="000E6C44"/>
    <w:rsid w:val="000E7380"/>
    <w:rsid w:val="000E7D8D"/>
    <w:rsid w:val="000F0CBB"/>
    <w:rsid w:val="000F1FC3"/>
    <w:rsid w:val="000F32FB"/>
    <w:rsid w:val="000F3FA2"/>
    <w:rsid w:val="000F5134"/>
    <w:rsid w:val="000F672D"/>
    <w:rsid w:val="000F67E7"/>
    <w:rsid w:val="000F7434"/>
    <w:rsid w:val="0010155B"/>
    <w:rsid w:val="001037FD"/>
    <w:rsid w:val="00103881"/>
    <w:rsid w:val="00103B61"/>
    <w:rsid w:val="00105E11"/>
    <w:rsid w:val="00106F16"/>
    <w:rsid w:val="00107BF9"/>
    <w:rsid w:val="001109FD"/>
    <w:rsid w:val="00111CF5"/>
    <w:rsid w:val="001146A4"/>
    <w:rsid w:val="00115580"/>
    <w:rsid w:val="00116F98"/>
    <w:rsid w:val="0012059D"/>
    <w:rsid w:val="0012066C"/>
    <w:rsid w:val="0012137D"/>
    <w:rsid w:val="00121A1F"/>
    <w:rsid w:val="0012290C"/>
    <w:rsid w:val="00124695"/>
    <w:rsid w:val="00125353"/>
    <w:rsid w:val="00125455"/>
    <w:rsid w:val="00126A29"/>
    <w:rsid w:val="00127F55"/>
    <w:rsid w:val="0013217B"/>
    <w:rsid w:val="00132249"/>
    <w:rsid w:val="00135527"/>
    <w:rsid w:val="0013618F"/>
    <w:rsid w:val="00142C36"/>
    <w:rsid w:val="001467E2"/>
    <w:rsid w:val="001468E6"/>
    <w:rsid w:val="001548B1"/>
    <w:rsid w:val="00157AA2"/>
    <w:rsid w:val="00163D47"/>
    <w:rsid w:val="00164378"/>
    <w:rsid w:val="001661A1"/>
    <w:rsid w:val="00173234"/>
    <w:rsid w:val="00175F02"/>
    <w:rsid w:val="001764D7"/>
    <w:rsid w:val="0018520D"/>
    <w:rsid w:val="00185409"/>
    <w:rsid w:val="00186491"/>
    <w:rsid w:val="00187E93"/>
    <w:rsid w:val="00191C06"/>
    <w:rsid w:val="001921C5"/>
    <w:rsid w:val="00194E3A"/>
    <w:rsid w:val="0019500F"/>
    <w:rsid w:val="0019584F"/>
    <w:rsid w:val="0019605F"/>
    <w:rsid w:val="00197778"/>
    <w:rsid w:val="00197F93"/>
    <w:rsid w:val="001A248D"/>
    <w:rsid w:val="001A3068"/>
    <w:rsid w:val="001A7D27"/>
    <w:rsid w:val="001B1540"/>
    <w:rsid w:val="001B5F6A"/>
    <w:rsid w:val="001B66C4"/>
    <w:rsid w:val="001B7517"/>
    <w:rsid w:val="001C0D8F"/>
    <w:rsid w:val="001C2265"/>
    <w:rsid w:val="001C2677"/>
    <w:rsid w:val="001C5474"/>
    <w:rsid w:val="001C627A"/>
    <w:rsid w:val="001D1DD4"/>
    <w:rsid w:val="001D4713"/>
    <w:rsid w:val="001D54B9"/>
    <w:rsid w:val="001E1552"/>
    <w:rsid w:val="001E2826"/>
    <w:rsid w:val="001E7A03"/>
    <w:rsid w:val="001F0E34"/>
    <w:rsid w:val="001F469E"/>
    <w:rsid w:val="001F6728"/>
    <w:rsid w:val="0021033A"/>
    <w:rsid w:val="00211C51"/>
    <w:rsid w:val="00214137"/>
    <w:rsid w:val="00217688"/>
    <w:rsid w:val="0022271F"/>
    <w:rsid w:val="00222D61"/>
    <w:rsid w:val="00226F87"/>
    <w:rsid w:val="002272AF"/>
    <w:rsid w:val="00232597"/>
    <w:rsid w:val="002335EF"/>
    <w:rsid w:val="00234F45"/>
    <w:rsid w:val="00234FBD"/>
    <w:rsid w:val="00235213"/>
    <w:rsid w:val="00235826"/>
    <w:rsid w:val="0023650C"/>
    <w:rsid w:val="002439BF"/>
    <w:rsid w:val="002471A1"/>
    <w:rsid w:val="0025079D"/>
    <w:rsid w:val="00253031"/>
    <w:rsid w:val="00253E88"/>
    <w:rsid w:val="002544C3"/>
    <w:rsid w:val="00262F64"/>
    <w:rsid w:val="002655A1"/>
    <w:rsid w:val="002663B5"/>
    <w:rsid w:val="00267572"/>
    <w:rsid w:val="0027010D"/>
    <w:rsid w:val="00273B0F"/>
    <w:rsid w:val="00274281"/>
    <w:rsid w:val="002778D9"/>
    <w:rsid w:val="002801D0"/>
    <w:rsid w:val="002826B8"/>
    <w:rsid w:val="0028592D"/>
    <w:rsid w:val="00286255"/>
    <w:rsid w:val="00286937"/>
    <w:rsid w:val="00287C4E"/>
    <w:rsid w:val="00292B5B"/>
    <w:rsid w:val="00294686"/>
    <w:rsid w:val="002956DC"/>
    <w:rsid w:val="002A0BDF"/>
    <w:rsid w:val="002A1A4A"/>
    <w:rsid w:val="002A24BB"/>
    <w:rsid w:val="002A675F"/>
    <w:rsid w:val="002B35B6"/>
    <w:rsid w:val="002B50ED"/>
    <w:rsid w:val="002B6E01"/>
    <w:rsid w:val="002B76C5"/>
    <w:rsid w:val="002C1200"/>
    <w:rsid w:val="002C69E4"/>
    <w:rsid w:val="002C6A9E"/>
    <w:rsid w:val="002C7192"/>
    <w:rsid w:val="002D1A6D"/>
    <w:rsid w:val="002D31D9"/>
    <w:rsid w:val="002D3726"/>
    <w:rsid w:val="002E0134"/>
    <w:rsid w:val="002E20F1"/>
    <w:rsid w:val="002E3A33"/>
    <w:rsid w:val="002E3EF3"/>
    <w:rsid w:val="002E6344"/>
    <w:rsid w:val="002F18C7"/>
    <w:rsid w:val="002F2DBD"/>
    <w:rsid w:val="002F616A"/>
    <w:rsid w:val="00300CBB"/>
    <w:rsid w:val="00304390"/>
    <w:rsid w:val="003045E9"/>
    <w:rsid w:val="0030559B"/>
    <w:rsid w:val="003102DF"/>
    <w:rsid w:val="0031266D"/>
    <w:rsid w:val="00312C72"/>
    <w:rsid w:val="00313373"/>
    <w:rsid w:val="00315789"/>
    <w:rsid w:val="00315FF9"/>
    <w:rsid w:val="0031664C"/>
    <w:rsid w:val="00324D80"/>
    <w:rsid w:val="00326994"/>
    <w:rsid w:val="00326CFB"/>
    <w:rsid w:val="003321EB"/>
    <w:rsid w:val="00336B11"/>
    <w:rsid w:val="00341FDA"/>
    <w:rsid w:val="00344A9C"/>
    <w:rsid w:val="003460CC"/>
    <w:rsid w:val="00353672"/>
    <w:rsid w:val="00355FC1"/>
    <w:rsid w:val="00357A28"/>
    <w:rsid w:val="00357A6C"/>
    <w:rsid w:val="0036172C"/>
    <w:rsid w:val="00362B23"/>
    <w:rsid w:val="0036354D"/>
    <w:rsid w:val="0036400F"/>
    <w:rsid w:val="00365041"/>
    <w:rsid w:val="003659A7"/>
    <w:rsid w:val="00365C94"/>
    <w:rsid w:val="0037178C"/>
    <w:rsid w:val="00373134"/>
    <w:rsid w:val="003737D2"/>
    <w:rsid w:val="003751B1"/>
    <w:rsid w:val="00375F4F"/>
    <w:rsid w:val="003763B3"/>
    <w:rsid w:val="00380AF9"/>
    <w:rsid w:val="003828D9"/>
    <w:rsid w:val="003843EA"/>
    <w:rsid w:val="0038781F"/>
    <w:rsid w:val="0039005F"/>
    <w:rsid w:val="00391AE5"/>
    <w:rsid w:val="00396390"/>
    <w:rsid w:val="00397337"/>
    <w:rsid w:val="003A0E96"/>
    <w:rsid w:val="003A1136"/>
    <w:rsid w:val="003A32B6"/>
    <w:rsid w:val="003A36F7"/>
    <w:rsid w:val="003A3FF6"/>
    <w:rsid w:val="003A526D"/>
    <w:rsid w:val="003B32DE"/>
    <w:rsid w:val="003B40B5"/>
    <w:rsid w:val="003B633D"/>
    <w:rsid w:val="003B7944"/>
    <w:rsid w:val="003C04B0"/>
    <w:rsid w:val="003C28D9"/>
    <w:rsid w:val="003C32AD"/>
    <w:rsid w:val="003C38F8"/>
    <w:rsid w:val="003C40AF"/>
    <w:rsid w:val="003C4178"/>
    <w:rsid w:val="003C5B81"/>
    <w:rsid w:val="003D0082"/>
    <w:rsid w:val="003D33C7"/>
    <w:rsid w:val="003D3B73"/>
    <w:rsid w:val="003D7273"/>
    <w:rsid w:val="003E0B15"/>
    <w:rsid w:val="003E134B"/>
    <w:rsid w:val="003E49E9"/>
    <w:rsid w:val="003E4F75"/>
    <w:rsid w:val="003E7086"/>
    <w:rsid w:val="003E71F8"/>
    <w:rsid w:val="003F13C3"/>
    <w:rsid w:val="003F1450"/>
    <w:rsid w:val="003F2614"/>
    <w:rsid w:val="004000A1"/>
    <w:rsid w:val="004000E5"/>
    <w:rsid w:val="00403E2F"/>
    <w:rsid w:val="00405709"/>
    <w:rsid w:val="00405CB2"/>
    <w:rsid w:val="00411604"/>
    <w:rsid w:val="004122D1"/>
    <w:rsid w:val="004133F0"/>
    <w:rsid w:val="00415C20"/>
    <w:rsid w:val="00416192"/>
    <w:rsid w:val="00420319"/>
    <w:rsid w:val="0042318B"/>
    <w:rsid w:val="0042403E"/>
    <w:rsid w:val="0042667A"/>
    <w:rsid w:val="00426799"/>
    <w:rsid w:val="0043017C"/>
    <w:rsid w:val="00430B22"/>
    <w:rsid w:val="00432029"/>
    <w:rsid w:val="004326D7"/>
    <w:rsid w:val="00433FB9"/>
    <w:rsid w:val="00435358"/>
    <w:rsid w:val="0044017F"/>
    <w:rsid w:val="00442345"/>
    <w:rsid w:val="00442F21"/>
    <w:rsid w:val="00446D94"/>
    <w:rsid w:val="0044734E"/>
    <w:rsid w:val="004478AA"/>
    <w:rsid w:val="00447F69"/>
    <w:rsid w:val="00450502"/>
    <w:rsid w:val="00450C37"/>
    <w:rsid w:val="00453BDE"/>
    <w:rsid w:val="00454010"/>
    <w:rsid w:val="00455C63"/>
    <w:rsid w:val="00456D15"/>
    <w:rsid w:val="00461227"/>
    <w:rsid w:val="0046198C"/>
    <w:rsid w:val="00461B34"/>
    <w:rsid w:val="00466332"/>
    <w:rsid w:val="0047469C"/>
    <w:rsid w:val="004802C0"/>
    <w:rsid w:val="00483461"/>
    <w:rsid w:val="00484EB9"/>
    <w:rsid w:val="00485BAC"/>
    <w:rsid w:val="00486CA7"/>
    <w:rsid w:val="0049337F"/>
    <w:rsid w:val="00493BC3"/>
    <w:rsid w:val="0049426E"/>
    <w:rsid w:val="0049606E"/>
    <w:rsid w:val="004A4075"/>
    <w:rsid w:val="004A647C"/>
    <w:rsid w:val="004A6960"/>
    <w:rsid w:val="004B3188"/>
    <w:rsid w:val="004B513A"/>
    <w:rsid w:val="004B6084"/>
    <w:rsid w:val="004B638F"/>
    <w:rsid w:val="004B71B5"/>
    <w:rsid w:val="004C2DCE"/>
    <w:rsid w:val="004C53AD"/>
    <w:rsid w:val="004C54FC"/>
    <w:rsid w:val="004D0061"/>
    <w:rsid w:val="004D1876"/>
    <w:rsid w:val="004D2F56"/>
    <w:rsid w:val="004D42E6"/>
    <w:rsid w:val="004D4DB9"/>
    <w:rsid w:val="004D7CD5"/>
    <w:rsid w:val="004E3EBC"/>
    <w:rsid w:val="004E60D1"/>
    <w:rsid w:val="004E6B6B"/>
    <w:rsid w:val="004E7414"/>
    <w:rsid w:val="004E7B28"/>
    <w:rsid w:val="004F1122"/>
    <w:rsid w:val="004F3448"/>
    <w:rsid w:val="004F4EC0"/>
    <w:rsid w:val="004F551A"/>
    <w:rsid w:val="004F7449"/>
    <w:rsid w:val="00500ECF"/>
    <w:rsid w:val="00501F58"/>
    <w:rsid w:val="005034CF"/>
    <w:rsid w:val="005040A4"/>
    <w:rsid w:val="00504CFB"/>
    <w:rsid w:val="00505BFF"/>
    <w:rsid w:val="00507D6D"/>
    <w:rsid w:val="00510551"/>
    <w:rsid w:val="00520A36"/>
    <w:rsid w:val="0052341F"/>
    <w:rsid w:val="00524DF7"/>
    <w:rsid w:val="00526DB9"/>
    <w:rsid w:val="005307C9"/>
    <w:rsid w:val="00530BBC"/>
    <w:rsid w:val="00531651"/>
    <w:rsid w:val="00532C46"/>
    <w:rsid w:val="00540A1C"/>
    <w:rsid w:val="00546139"/>
    <w:rsid w:val="005504F5"/>
    <w:rsid w:val="00555B70"/>
    <w:rsid w:val="005576B4"/>
    <w:rsid w:val="005579B0"/>
    <w:rsid w:val="00560C32"/>
    <w:rsid w:val="005628BF"/>
    <w:rsid w:val="00566A4D"/>
    <w:rsid w:val="00567167"/>
    <w:rsid w:val="005674A0"/>
    <w:rsid w:val="00570624"/>
    <w:rsid w:val="00570AF6"/>
    <w:rsid w:val="00571E2F"/>
    <w:rsid w:val="00571E44"/>
    <w:rsid w:val="00572998"/>
    <w:rsid w:val="00575F2E"/>
    <w:rsid w:val="005761BA"/>
    <w:rsid w:val="0057683A"/>
    <w:rsid w:val="005770A9"/>
    <w:rsid w:val="005774C1"/>
    <w:rsid w:val="00581BE6"/>
    <w:rsid w:val="0058412E"/>
    <w:rsid w:val="00584858"/>
    <w:rsid w:val="00585AC3"/>
    <w:rsid w:val="00586B75"/>
    <w:rsid w:val="00586E63"/>
    <w:rsid w:val="005900AF"/>
    <w:rsid w:val="00591D7A"/>
    <w:rsid w:val="005973A2"/>
    <w:rsid w:val="005A1C0A"/>
    <w:rsid w:val="005A5018"/>
    <w:rsid w:val="005A5175"/>
    <w:rsid w:val="005A6327"/>
    <w:rsid w:val="005A7C78"/>
    <w:rsid w:val="005B02CC"/>
    <w:rsid w:val="005B0C46"/>
    <w:rsid w:val="005B115F"/>
    <w:rsid w:val="005B11A1"/>
    <w:rsid w:val="005B432D"/>
    <w:rsid w:val="005B64EF"/>
    <w:rsid w:val="005B64FB"/>
    <w:rsid w:val="005B7212"/>
    <w:rsid w:val="005B7790"/>
    <w:rsid w:val="005C005D"/>
    <w:rsid w:val="005C7C0D"/>
    <w:rsid w:val="005D03A6"/>
    <w:rsid w:val="005D0FAB"/>
    <w:rsid w:val="005D2D8B"/>
    <w:rsid w:val="005D6857"/>
    <w:rsid w:val="005D6ABA"/>
    <w:rsid w:val="005E105B"/>
    <w:rsid w:val="005E26A2"/>
    <w:rsid w:val="005E5F6D"/>
    <w:rsid w:val="005E649A"/>
    <w:rsid w:val="005E70B6"/>
    <w:rsid w:val="005F0CC3"/>
    <w:rsid w:val="005F2B1C"/>
    <w:rsid w:val="005F70FE"/>
    <w:rsid w:val="005F780D"/>
    <w:rsid w:val="0060068F"/>
    <w:rsid w:val="00604C03"/>
    <w:rsid w:val="006074A6"/>
    <w:rsid w:val="00613F56"/>
    <w:rsid w:val="006224E7"/>
    <w:rsid w:val="00625834"/>
    <w:rsid w:val="00627528"/>
    <w:rsid w:val="00630505"/>
    <w:rsid w:val="006316F4"/>
    <w:rsid w:val="00643253"/>
    <w:rsid w:val="00643FA9"/>
    <w:rsid w:val="006443EC"/>
    <w:rsid w:val="00650F47"/>
    <w:rsid w:val="0065317F"/>
    <w:rsid w:val="00657EB5"/>
    <w:rsid w:val="00673355"/>
    <w:rsid w:val="006757AA"/>
    <w:rsid w:val="00676D91"/>
    <w:rsid w:val="0068268A"/>
    <w:rsid w:val="0068625A"/>
    <w:rsid w:val="00686FD2"/>
    <w:rsid w:val="00695747"/>
    <w:rsid w:val="00696481"/>
    <w:rsid w:val="006A2564"/>
    <w:rsid w:val="006A404E"/>
    <w:rsid w:val="006A533F"/>
    <w:rsid w:val="006A6755"/>
    <w:rsid w:val="006A7A47"/>
    <w:rsid w:val="006A7BA7"/>
    <w:rsid w:val="006B1AD1"/>
    <w:rsid w:val="006B6522"/>
    <w:rsid w:val="006C0AD8"/>
    <w:rsid w:val="006C6A13"/>
    <w:rsid w:val="006C78B5"/>
    <w:rsid w:val="006D2CB2"/>
    <w:rsid w:val="006D2D6E"/>
    <w:rsid w:val="006D2F70"/>
    <w:rsid w:val="006D721E"/>
    <w:rsid w:val="006D790C"/>
    <w:rsid w:val="006D7A2D"/>
    <w:rsid w:val="006E1EBE"/>
    <w:rsid w:val="006E219F"/>
    <w:rsid w:val="006E703A"/>
    <w:rsid w:val="006E7122"/>
    <w:rsid w:val="006E745F"/>
    <w:rsid w:val="006F07BD"/>
    <w:rsid w:val="006F1931"/>
    <w:rsid w:val="006F3612"/>
    <w:rsid w:val="006F3B03"/>
    <w:rsid w:val="006F4C08"/>
    <w:rsid w:val="006F738A"/>
    <w:rsid w:val="006F7A18"/>
    <w:rsid w:val="007019A0"/>
    <w:rsid w:val="0071048B"/>
    <w:rsid w:val="007125FB"/>
    <w:rsid w:val="007138E0"/>
    <w:rsid w:val="00714C66"/>
    <w:rsid w:val="00715611"/>
    <w:rsid w:val="007203D0"/>
    <w:rsid w:val="0072100E"/>
    <w:rsid w:val="0072189E"/>
    <w:rsid w:val="00722325"/>
    <w:rsid w:val="0072280E"/>
    <w:rsid w:val="00722A0E"/>
    <w:rsid w:val="007266F8"/>
    <w:rsid w:val="00726FB1"/>
    <w:rsid w:val="00733F30"/>
    <w:rsid w:val="00735E4A"/>
    <w:rsid w:val="007363F1"/>
    <w:rsid w:val="00736EDD"/>
    <w:rsid w:val="00740871"/>
    <w:rsid w:val="00744B76"/>
    <w:rsid w:val="00745D05"/>
    <w:rsid w:val="00751171"/>
    <w:rsid w:val="00754610"/>
    <w:rsid w:val="00755A2F"/>
    <w:rsid w:val="00757BDC"/>
    <w:rsid w:val="00761911"/>
    <w:rsid w:val="00765106"/>
    <w:rsid w:val="00766292"/>
    <w:rsid w:val="00771B96"/>
    <w:rsid w:val="00773CF3"/>
    <w:rsid w:val="00773E30"/>
    <w:rsid w:val="00774C62"/>
    <w:rsid w:val="00780147"/>
    <w:rsid w:val="00783921"/>
    <w:rsid w:val="00784C7A"/>
    <w:rsid w:val="00791541"/>
    <w:rsid w:val="00793152"/>
    <w:rsid w:val="007931E8"/>
    <w:rsid w:val="00796CBB"/>
    <w:rsid w:val="007A29E3"/>
    <w:rsid w:val="007A5A9F"/>
    <w:rsid w:val="007B1E76"/>
    <w:rsid w:val="007B2690"/>
    <w:rsid w:val="007B26FA"/>
    <w:rsid w:val="007B3A42"/>
    <w:rsid w:val="007B628E"/>
    <w:rsid w:val="007C04BD"/>
    <w:rsid w:val="007C15EC"/>
    <w:rsid w:val="007C1916"/>
    <w:rsid w:val="007C56AA"/>
    <w:rsid w:val="007C68D9"/>
    <w:rsid w:val="007D0B35"/>
    <w:rsid w:val="007D1FB5"/>
    <w:rsid w:val="007D221C"/>
    <w:rsid w:val="007D3239"/>
    <w:rsid w:val="007E0A90"/>
    <w:rsid w:val="007E2271"/>
    <w:rsid w:val="007E2756"/>
    <w:rsid w:val="007E76BF"/>
    <w:rsid w:val="007F05E1"/>
    <w:rsid w:val="007F09CB"/>
    <w:rsid w:val="007F1B48"/>
    <w:rsid w:val="007F288F"/>
    <w:rsid w:val="007F5432"/>
    <w:rsid w:val="007F565E"/>
    <w:rsid w:val="00801FE4"/>
    <w:rsid w:val="0080313F"/>
    <w:rsid w:val="0081458D"/>
    <w:rsid w:val="008153FF"/>
    <w:rsid w:val="008155F5"/>
    <w:rsid w:val="00817285"/>
    <w:rsid w:val="00821C0E"/>
    <w:rsid w:val="00822C96"/>
    <w:rsid w:val="00822FD7"/>
    <w:rsid w:val="00823AA2"/>
    <w:rsid w:val="008248C6"/>
    <w:rsid w:val="00830832"/>
    <w:rsid w:val="008329EE"/>
    <w:rsid w:val="0083443C"/>
    <w:rsid w:val="0083747E"/>
    <w:rsid w:val="00837F67"/>
    <w:rsid w:val="00840144"/>
    <w:rsid w:val="008454C9"/>
    <w:rsid w:val="0084621B"/>
    <w:rsid w:val="00847230"/>
    <w:rsid w:val="00856BB4"/>
    <w:rsid w:val="00862C01"/>
    <w:rsid w:val="00863EEC"/>
    <w:rsid w:val="0086533B"/>
    <w:rsid w:val="008703CC"/>
    <w:rsid w:val="00871FF0"/>
    <w:rsid w:val="00874EE6"/>
    <w:rsid w:val="00876ED8"/>
    <w:rsid w:val="008816F7"/>
    <w:rsid w:val="00886C50"/>
    <w:rsid w:val="008969BB"/>
    <w:rsid w:val="008A3136"/>
    <w:rsid w:val="008A5AA6"/>
    <w:rsid w:val="008B2174"/>
    <w:rsid w:val="008B2369"/>
    <w:rsid w:val="008B4CEE"/>
    <w:rsid w:val="008B5519"/>
    <w:rsid w:val="008C011E"/>
    <w:rsid w:val="008C0C70"/>
    <w:rsid w:val="008C1A0E"/>
    <w:rsid w:val="008C26C6"/>
    <w:rsid w:val="008C6C3D"/>
    <w:rsid w:val="008D0641"/>
    <w:rsid w:val="008D0B6D"/>
    <w:rsid w:val="008D1EA2"/>
    <w:rsid w:val="008D3847"/>
    <w:rsid w:val="008D39B6"/>
    <w:rsid w:val="008E4075"/>
    <w:rsid w:val="008E477A"/>
    <w:rsid w:val="008E5643"/>
    <w:rsid w:val="008E5E3F"/>
    <w:rsid w:val="008F18B7"/>
    <w:rsid w:val="008F57C8"/>
    <w:rsid w:val="008F73D6"/>
    <w:rsid w:val="00903FC1"/>
    <w:rsid w:val="00911A47"/>
    <w:rsid w:val="00912021"/>
    <w:rsid w:val="00916AE8"/>
    <w:rsid w:val="009174FA"/>
    <w:rsid w:val="00925634"/>
    <w:rsid w:val="009265CC"/>
    <w:rsid w:val="00926DC4"/>
    <w:rsid w:val="00927514"/>
    <w:rsid w:val="00932474"/>
    <w:rsid w:val="00933850"/>
    <w:rsid w:val="009353A0"/>
    <w:rsid w:val="009369A7"/>
    <w:rsid w:val="00936E5E"/>
    <w:rsid w:val="00937FA4"/>
    <w:rsid w:val="00943EF9"/>
    <w:rsid w:val="00947EA0"/>
    <w:rsid w:val="009516BA"/>
    <w:rsid w:val="009538A4"/>
    <w:rsid w:val="00955860"/>
    <w:rsid w:val="009631BA"/>
    <w:rsid w:val="00963885"/>
    <w:rsid w:val="009718E1"/>
    <w:rsid w:val="009747FA"/>
    <w:rsid w:val="00974868"/>
    <w:rsid w:val="009750F5"/>
    <w:rsid w:val="0098220A"/>
    <w:rsid w:val="0098686F"/>
    <w:rsid w:val="00992F5D"/>
    <w:rsid w:val="0099306A"/>
    <w:rsid w:val="0099501D"/>
    <w:rsid w:val="009950DD"/>
    <w:rsid w:val="00996E91"/>
    <w:rsid w:val="009A5E7A"/>
    <w:rsid w:val="009A73FE"/>
    <w:rsid w:val="009A7AAF"/>
    <w:rsid w:val="009B339C"/>
    <w:rsid w:val="009C1CBB"/>
    <w:rsid w:val="009C2001"/>
    <w:rsid w:val="009C41C3"/>
    <w:rsid w:val="009D1E42"/>
    <w:rsid w:val="009D37CA"/>
    <w:rsid w:val="009E1C76"/>
    <w:rsid w:val="009E3DA1"/>
    <w:rsid w:val="00A005E3"/>
    <w:rsid w:val="00A00A5E"/>
    <w:rsid w:val="00A02AF6"/>
    <w:rsid w:val="00A032C7"/>
    <w:rsid w:val="00A03C0A"/>
    <w:rsid w:val="00A045A8"/>
    <w:rsid w:val="00A04A45"/>
    <w:rsid w:val="00A07671"/>
    <w:rsid w:val="00A10B9E"/>
    <w:rsid w:val="00A17981"/>
    <w:rsid w:val="00A21C8E"/>
    <w:rsid w:val="00A23D6D"/>
    <w:rsid w:val="00A30950"/>
    <w:rsid w:val="00A31987"/>
    <w:rsid w:val="00A3240B"/>
    <w:rsid w:val="00A327A2"/>
    <w:rsid w:val="00A33117"/>
    <w:rsid w:val="00A34308"/>
    <w:rsid w:val="00A3576E"/>
    <w:rsid w:val="00A35852"/>
    <w:rsid w:val="00A3735C"/>
    <w:rsid w:val="00A42F8E"/>
    <w:rsid w:val="00A52064"/>
    <w:rsid w:val="00A526A0"/>
    <w:rsid w:val="00A52B21"/>
    <w:rsid w:val="00A52FED"/>
    <w:rsid w:val="00A53CB3"/>
    <w:rsid w:val="00A544F7"/>
    <w:rsid w:val="00A56CC0"/>
    <w:rsid w:val="00A621EC"/>
    <w:rsid w:val="00A62366"/>
    <w:rsid w:val="00A62E46"/>
    <w:rsid w:val="00A67F6F"/>
    <w:rsid w:val="00A70496"/>
    <w:rsid w:val="00A75E68"/>
    <w:rsid w:val="00A75F26"/>
    <w:rsid w:val="00A769B8"/>
    <w:rsid w:val="00A77A15"/>
    <w:rsid w:val="00A80C57"/>
    <w:rsid w:val="00A81BBA"/>
    <w:rsid w:val="00A908F6"/>
    <w:rsid w:val="00A92C82"/>
    <w:rsid w:val="00A93CE4"/>
    <w:rsid w:val="00A940EB"/>
    <w:rsid w:val="00AB1ECB"/>
    <w:rsid w:val="00AB1FDF"/>
    <w:rsid w:val="00AB32F0"/>
    <w:rsid w:val="00AB3D31"/>
    <w:rsid w:val="00AB5A65"/>
    <w:rsid w:val="00AB5E48"/>
    <w:rsid w:val="00AB67A5"/>
    <w:rsid w:val="00AB6F3E"/>
    <w:rsid w:val="00AB7208"/>
    <w:rsid w:val="00AB746C"/>
    <w:rsid w:val="00AC13AD"/>
    <w:rsid w:val="00AD2502"/>
    <w:rsid w:val="00AD3CB2"/>
    <w:rsid w:val="00AD3FFE"/>
    <w:rsid w:val="00AD673A"/>
    <w:rsid w:val="00AD7BCD"/>
    <w:rsid w:val="00AE0258"/>
    <w:rsid w:val="00AE1C06"/>
    <w:rsid w:val="00AE2DC4"/>
    <w:rsid w:val="00AE6D4A"/>
    <w:rsid w:val="00AF16ED"/>
    <w:rsid w:val="00AF27EA"/>
    <w:rsid w:val="00AF29C7"/>
    <w:rsid w:val="00AF3048"/>
    <w:rsid w:val="00AF51FD"/>
    <w:rsid w:val="00B0056C"/>
    <w:rsid w:val="00B023DF"/>
    <w:rsid w:val="00B05BC0"/>
    <w:rsid w:val="00B068FB"/>
    <w:rsid w:val="00B07C8F"/>
    <w:rsid w:val="00B10148"/>
    <w:rsid w:val="00B12679"/>
    <w:rsid w:val="00B12F85"/>
    <w:rsid w:val="00B1414B"/>
    <w:rsid w:val="00B155F0"/>
    <w:rsid w:val="00B216D0"/>
    <w:rsid w:val="00B22242"/>
    <w:rsid w:val="00B2333F"/>
    <w:rsid w:val="00B23975"/>
    <w:rsid w:val="00B23D54"/>
    <w:rsid w:val="00B24A54"/>
    <w:rsid w:val="00B26211"/>
    <w:rsid w:val="00B43E5F"/>
    <w:rsid w:val="00B44E8B"/>
    <w:rsid w:val="00B4536C"/>
    <w:rsid w:val="00B507A0"/>
    <w:rsid w:val="00B52AA7"/>
    <w:rsid w:val="00B5507F"/>
    <w:rsid w:val="00B55B62"/>
    <w:rsid w:val="00B55E50"/>
    <w:rsid w:val="00B55FEA"/>
    <w:rsid w:val="00B62C4C"/>
    <w:rsid w:val="00B63770"/>
    <w:rsid w:val="00B6389D"/>
    <w:rsid w:val="00B65929"/>
    <w:rsid w:val="00B67929"/>
    <w:rsid w:val="00B7052D"/>
    <w:rsid w:val="00B72B69"/>
    <w:rsid w:val="00B7441B"/>
    <w:rsid w:val="00B7579E"/>
    <w:rsid w:val="00B77B7B"/>
    <w:rsid w:val="00B77FD0"/>
    <w:rsid w:val="00B83B1C"/>
    <w:rsid w:val="00B87EA8"/>
    <w:rsid w:val="00B92B13"/>
    <w:rsid w:val="00B957ED"/>
    <w:rsid w:val="00BA036C"/>
    <w:rsid w:val="00BA0D22"/>
    <w:rsid w:val="00BA37BE"/>
    <w:rsid w:val="00BA38A2"/>
    <w:rsid w:val="00BB2887"/>
    <w:rsid w:val="00BB2A00"/>
    <w:rsid w:val="00BB3568"/>
    <w:rsid w:val="00BB5284"/>
    <w:rsid w:val="00BC09B0"/>
    <w:rsid w:val="00BC358E"/>
    <w:rsid w:val="00BC7E46"/>
    <w:rsid w:val="00BD1458"/>
    <w:rsid w:val="00BD1E29"/>
    <w:rsid w:val="00BD3ADE"/>
    <w:rsid w:val="00BD4823"/>
    <w:rsid w:val="00BD53FD"/>
    <w:rsid w:val="00BE0A75"/>
    <w:rsid w:val="00BE0CAB"/>
    <w:rsid w:val="00BE19D6"/>
    <w:rsid w:val="00BE2A56"/>
    <w:rsid w:val="00BE464F"/>
    <w:rsid w:val="00BE5054"/>
    <w:rsid w:val="00BE597D"/>
    <w:rsid w:val="00BE6DF2"/>
    <w:rsid w:val="00BE775A"/>
    <w:rsid w:val="00BF5D0D"/>
    <w:rsid w:val="00C014D3"/>
    <w:rsid w:val="00C043BC"/>
    <w:rsid w:val="00C06197"/>
    <w:rsid w:val="00C105D1"/>
    <w:rsid w:val="00C13805"/>
    <w:rsid w:val="00C13DF5"/>
    <w:rsid w:val="00C16676"/>
    <w:rsid w:val="00C16EA9"/>
    <w:rsid w:val="00C24A62"/>
    <w:rsid w:val="00C24FC5"/>
    <w:rsid w:val="00C30046"/>
    <w:rsid w:val="00C31A39"/>
    <w:rsid w:val="00C333CF"/>
    <w:rsid w:val="00C36162"/>
    <w:rsid w:val="00C36BC0"/>
    <w:rsid w:val="00C36D9E"/>
    <w:rsid w:val="00C41A1B"/>
    <w:rsid w:val="00C43A76"/>
    <w:rsid w:val="00C46043"/>
    <w:rsid w:val="00C514AD"/>
    <w:rsid w:val="00C51E8C"/>
    <w:rsid w:val="00C52D96"/>
    <w:rsid w:val="00C54058"/>
    <w:rsid w:val="00C57D60"/>
    <w:rsid w:val="00C57E05"/>
    <w:rsid w:val="00C6020D"/>
    <w:rsid w:val="00C7018E"/>
    <w:rsid w:val="00C72FF8"/>
    <w:rsid w:val="00C7319C"/>
    <w:rsid w:val="00C73FA6"/>
    <w:rsid w:val="00C748E0"/>
    <w:rsid w:val="00C75542"/>
    <w:rsid w:val="00C76285"/>
    <w:rsid w:val="00C777ED"/>
    <w:rsid w:val="00C80FC9"/>
    <w:rsid w:val="00C865F2"/>
    <w:rsid w:val="00C87A9A"/>
    <w:rsid w:val="00C91F5E"/>
    <w:rsid w:val="00C92DF4"/>
    <w:rsid w:val="00C954BC"/>
    <w:rsid w:val="00C978A8"/>
    <w:rsid w:val="00C97F0E"/>
    <w:rsid w:val="00CA04F8"/>
    <w:rsid w:val="00CA407C"/>
    <w:rsid w:val="00CB2EEE"/>
    <w:rsid w:val="00CB41C8"/>
    <w:rsid w:val="00CB55D2"/>
    <w:rsid w:val="00CB663A"/>
    <w:rsid w:val="00CB6D03"/>
    <w:rsid w:val="00CC1FB0"/>
    <w:rsid w:val="00CC1FCF"/>
    <w:rsid w:val="00CC20DE"/>
    <w:rsid w:val="00CC24D8"/>
    <w:rsid w:val="00CC329D"/>
    <w:rsid w:val="00CC3B10"/>
    <w:rsid w:val="00CC412C"/>
    <w:rsid w:val="00CC709F"/>
    <w:rsid w:val="00CD3CF5"/>
    <w:rsid w:val="00CE1A68"/>
    <w:rsid w:val="00CE21B9"/>
    <w:rsid w:val="00CE71C8"/>
    <w:rsid w:val="00CE7B23"/>
    <w:rsid w:val="00CE7BFF"/>
    <w:rsid w:val="00CF303A"/>
    <w:rsid w:val="00CF4752"/>
    <w:rsid w:val="00CF5DD8"/>
    <w:rsid w:val="00CF6DE0"/>
    <w:rsid w:val="00D015A1"/>
    <w:rsid w:val="00D02765"/>
    <w:rsid w:val="00D04688"/>
    <w:rsid w:val="00D0545B"/>
    <w:rsid w:val="00D13962"/>
    <w:rsid w:val="00D1473F"/>
    <w:rsid w:val="00D24029"/>
    <w:rsid w:val="00D25AC6"/>
    <w:rsid w:val="00D31925"/>
    <w:rsid w:val="00D33026"/>
    <w:rsid w:val="00D34372"/>
    <w:rsid w:val="00D35132"/>
    <w:rsid w:val="00D35C51"/>
    <w:rsid w:val="00D35CDE"/>
    <w:rsid w:val="00D36346"/>
    <w:rsid w:val="00D40547"/>
    <w:rsid w:val="00D45A83"/>
    <w:rsid w:val="00D46234"/>
    <w:rsid w:val="00D462C4"/>
    <w:rsid w:val="00D462DF"/>
    <w:rsid w:val="00D46421"/>
    <w:rsid w:val="00D500D6"/>
    <w:rsid w:val="00D5464C"/>
    <w:rsid w:val="00D5547C"/>
    <w:rsid w:val="00D6201B"/>
    <w:rsid w:val="00D62564"/>
    <w:rsid w:val="00D63C80"/>
    <w:rsid w:val="00D63DC1"/>
    <w:rsid w:val="00D64747"/>
    <w:rsid w:val="00D65D45"/>
    <w:rsid w:val="00D729F4"/>
    <w:rsid w:val="00D760BA"/>
    <w:rsid w:val="00D762A3"/>
    <w:rsid w:val="00D77005"/>
    <w:rsid w:val="00D7761F"/>
    <w:rsid w:val="00D779CE"/>
    <w:rsid w:val="00D77E26"/>
    <w:rsid w:val="00D80C67"/>
    <w:rsid w:val="00D8425D"/>
    <w:rsid w:val="00D876BF"/>
    <w:rsid w:val="00D900EA"/>
    <w:rsid w:val="00D92BB1"/>
    <w:rsid w:val="00D96075"/>
    <w:rsid w:val="00D9772F"/>
    <w:rsid w:val="00DA2EFF"/>
    <w:rsid w:val="00DA3FF8"/>
    <w:rsid w:val="00DA526C"/>
    <w:rsid w:val="00DA5EB0"/>
    <w:rsid w:val="00DA6504"/>
    <w:rsid w:val="00DA6B06"/>
    <w:rsid w:val="00DB11DB"/>
    <w:rsid w:val="00DB1E83"/>
    <w:rsid w:val="00DB45FE"/>
    <w:rsid w:val="00DC0C4A"/>
    <w:rsid w:val="00DD51B9"/>
    <w:rsid w:val="00DD72F6"/>
    <w:rsid w:val="00DE05B4"/>
    <w:rsid w:val="00DE2C83"/>
    <w:rsid w:val="00DE3CD4"/>
    <w:rsid w:val="00DE4F02"/>
    <w:rsid w:val="00DE53DA"/>
    <w:rsid w:val="00DE639B"/>
    <w:rsid w:val="00DF0D8C"/>
    <w:rsid w:val="00DF306C"/>
    <w:rsid w:val="00DF730B"/>
    <w:rsid w:val="00E01A27"/>
    <w:rsid w:val="00E03322"/>
    <w:rsid w:val="00E07CC0"/>
    <w:rsid w:val="00E115C6"/>
    <w:rsid w:val="00E1644B"/>
    <w:rsid w:val="00E17059"/>
    <w:rsid w:val="00E2223C"/>
    <w:rsid w:val="00E273BB"/>
    <w:rsid w:val="00E2743F"/>
    <w:rsid w:val="00E338BC"/>
    <w:rsid w:val="00E3560C"/>
    <w:rsid w:val="00E376FB"/>
    <w:rsid w:val="00E42377"/>
    <w:rsid w:val="00E42DA2"/>
    <w:rsid w:val="00E455E9"/>
    <w:rsid w:val="00E521F3"/>
    <w:rsid w:val="00E544D9"/>
    <w:rsid w:val="00E54D8B"/>
    <w:rsid w:val="00E60812"/>
    <w:rsid w:val="00E60EBF"/>
    <w:rsid w:val="00E60EF6"/>
    <w:rsid w:val="00E617AC"/>
    <w:rsid w:val="00E65410"/>
    <w:rsid w:val="00E6583F"/>
    <w:rsid w:val="00E662DD"/>
    <w:rsid w:val="00E72CBA"/>
    <w:rsid w:val="00E73103"/>
    <w:rsid w:val="00E76277"/>
    <w:rsid w:val="00E76929"/>
    <w:rsid w:val="00E866D6"/>
    <w:rsid w:val="00E86BC0"/>
    <w:rsid w:val="00E91685"/>
    <w:rsid w:val="00E91D57"/>
    <w:rsid w:val="00E94C30"/>
    <w:rsid w:val="00E96741"/>
    <w:rsid w:val="00E96AC8"/>
    <w:rsid w:val="00E97890"/>
    <w:rsid w:val="00EA11CD"/>
    <w:rsid w:val="00EA5D77"/>
    <w:rsid w:val="00EA77DA"/>
    <w:rsid w:val="00EA7F25"/>
    <w:rsid w:val="00EB0A9C"/>
    <w:rsid w:val="00EB1A8A"/>
    <w:rsid w:val="00EB5723"/>
    <w:rsid w:val="00EB73E6"/>
    <w:rsid w:val="00EC118B"/>
    <w:rsid w:val="00EC26B4"/>
    <w:rsid w:val="00EC68BA"/>
    <w:rsid w:val="00ED2243"/>
    <w:rsid w:val="00ED2EF3"/>
    <w:rsid w:val="00ED2F49"/>
    <w:rsid w:val="00ED3F03"/>
    <w:rsid w:val="00ED5EB7"/>
    <w:rsid w:val="00ED7861"/>
    <w:rsid w:val="00EE1C7F"/>
    <w:rsid w:val="00EE297E"/>
    <w:rsid w:val="00EE369A"/>
    <w:rsid w:val="00EE48C7"/>
    <w:rsid w:val="00EF01F1"/>
    <w:rsid w:val="00EF034D"/>
    <w:rsid w:val="00EF0CC1"/>
    <w:rsid w:val="00EF133D"/>
    <w:rsid w:val="00EF1EBB"/>
    <w:rsid w:val="00EF1F37"/>
    <w:rsid w:val="00EF300C"/>
    <w:rsid w:val="00EF40DD"/>
    <w:rsid w:val="00EF49D1"/>
    <w:rsid w:val="00EF4C80"/>
    <w:rsid w:val="00EF5116"/>
    <w:rsid w:val="00EF60B2"/>
    <w:rsid w:val="00EF6B7D"/>
    <w:rsid w:val="00F032D8"/>
    <w:rsid w:val="00F04295"/>
    <w:rsid w:val="00F068E2"/>
    <w:rsid w:val="00F10284"/>
    <w:rsid w:val="00F10536"/>
    <w:rsid w:val="00F10CEE"/>
    <w:rsid w:val="00F10D82"/>
    <w:rsid w:val="00F1261F"/>
    <w:rsid w:val="00F127F9"/>
    <w:rsid w:val="00F13442"/>
    <w:rsid w:val="00F17D0A"/>
    <w:rsid w:val="00F20D24"/>
    <w:rsid w:val="00F2442F"/>
    <w:rsid w:val="00F24BA2"/>
    <w:rsid w:val="00F27C70"/>
    <w:rsid w:val="00F343DC"/>
    <w:rsid w:val="00F34BCC"/>
    <w:rsid w:val="00F40142"/>
    <w:rsid w:val="00F401F5"/>
    <w:rsid w:val="00F4420F"/>
    <w:rsid w:val="00F445E9"/>
    <w:rsid w:val="00F45C18"/>
    <w:rsid w:val="00F47536"/>
    <w:rsid w:val="00F47FAD"/>
    <w:rsid w:val="00F51A6C"/>
    <w:rsid w:val="00F56721"/>
    <w:rsid w:val="00F56D45"/>
    <w:rsid w:val="00F5740A"/>
    <w:rsid w:val="00F60D85"/>
    <w:rsid w:val="00F643AD"/>
    <w:rsid w:val="00F644B1"/>
    <w:rsid w:val="00F67AD7"/>
    <w:rsid w:val="00F72139"/>
    <w:rsid w:val="00F72E3F"/>
    <w:rsid w:val="00F80D39"/>
    <w:rsid w:val="00F8246B"/>
    <w:rsid w:val="00F8272E"/>
    <w:rsid w:val="00F83DFD"/>
    <w:rsid w:val="00F85640"/>
    <w:rsid w:val="00F86E5C"/>
    <w:rsid w:val="00F9154A"/>
    <w:rsid w:val="00F91DC0"/>
    <w:rsid w:val="00F97DB6"/>
    <w:rsid w:val="00FA29F8"/>
    <w:rsid w:val="00FA2BF7"/>
    <w:rsid w:val="00FA3E74"/>
    <w:rsid w:val="00FA4C6F"/>
    <w:rsid w:val="00FA6C53"/>
    <w:rsid w:val="00FB07AF"/>
    <w:rsid w:val="00FB4194"/>
    <w:rsid w:val="00FC355C"/>
    <w:rsid w:val="00FC7B70"/>
    <w:rsid w:val="00FD0E28"/>
    <w:rsid w:val="00FD3485"/>
    <w:rsid w:val="00FD45DE"/>
    <w:rsid w:val="00FD47AB"/>
    <w:rsid w:val="00FD7265"/>
    <w:rsid w:val="00FE7795"/>
    <w:rsid w:val="00FF4226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DBF7B7"/>
  <w15:docId w15:val="{18443970-5452-4C06-AD33-D4AFA6ED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33F"/>
    <w:pPr>
      <w:spacing w:before="0"/>
      <w:ind w:left="0" w:firstLine="0"/>
    </w:pPr>
    <w:rPr>
      <w:rFonts w:eastAsia="Times New Roman" w:cstheme="minorHAnsi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02B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E10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AF16ED"/>
    <w:pPr>
      <w:keepNext/>
      <w:overflowPunct w:val="0"/>
      <w:autoSpaceDE w:val="0"/>
      <w:autoSpaceDN w:val="0"/>
      <w:adjustRightInd w:val="0"/>
      <w:ind w:right="-1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2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1">
    <w:name w:val="1.1"/>
    <w:basedOn w:val="Paragraphedeliste"/>
    <w:link w:val="11Car"/>
    <w:autoRedefine/>
    <w:qFormat/>
    <w:rsid w:val="00300CBB"/>
    <w:pPr>
      <w:keepNext/>
      <w:numPr>
        <w:ilvl w:val="1"/>
        <w:numId w:val="1"/>
      </w:numPr>
      <w:outlineLvl w:val="1"/>
    </w:pPr>
    <w:rPr>
      <w:rFonts w:ascii="Calibri" w:eastAsia="Times New Roman" w:hAnsi="Calibri" w:cs="Calibri"/>
      <w:b/>
      <w:bCs/>
      <w:iCs/>
      <w:sz w:val="22"/>
    </w:rPr>
  </w:style>
  <w:style w:type="character" w:customStyle="1" w:styleId="11Car">
    <w:name w:val="1.1 Car"/>
    <w:basedOn w:val="Policepardfaut"/>
    <w:link w:val="11"/>
    <w:rsid w:val="00300CBB"/>
    <w:rPr>
      <w:rFonts w:ascii="Calibri" w:eastAsia="Times New Roman" w:hAnsi="Calibri" w:cs="Calibri"/>
      <w:b/>
      <w:bCs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EB5723"/>
    <w:pPr>
      <w:ind w:left="720" w:hanging="284"/>
      <w:contextualSpacing/>
    </w:pPr>
    <w:rPr>
      <w:rFonts w:eastAsiaTheme="minorHAnsi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56C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6CC0"/>
    <w:rPr>
      <w:rFonts w:ascii="Calibri" w:eastAsia="Times New Roman" w:hAnsi="Calibri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05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50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630505"/>
    <w:pPr>
      <w:tabs>
        <w:tab w:val="left" w:pos="4962"/>
      </w:tabs>
      <w:overflowPunct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30505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ARTICLECCAPCCTP">
    <w:name w:val="ARTICLE CCAP/CCTP..."/>
    <w:basedOn w:val="Normal"/>
    <w:link w:val="ARTICLECCAPCCTPCar"/>
    <w:qFormat/>
    <w:rsid w:val="000F0CBB"/>
    <w:pPr>
      <w:keepNext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left" w:pos="1134"/>
        <w:tab w:val="num" w:pos="1440"/>
      </w:tabs>
      <w:ind w:left="432" w:hanging="432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0F0CBB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Texte">
    <w:name w:val="Texte"/>
    <w:basedOn w:val="Texte1"/>
    <w:link w:val="TexteCar"/>
    <w:qFormat/>
    <w:rsid w:val="000F0CBB"/>
  </w:style>
  <w:style w:type="paragraph" w:customStyle="1" w:styleId="Texte1">
    <w:name w:val="Texte 1"/>
    <w:basedOn w:val="Corpsdetexte"/>
    <w:link w:val="Texte1Car"/>
    <w:qFormat/>
    <w:rsid w:val="000F0CBB"/>
    <w:pPr>
      <w:tabs>
        <w:tab w:val="clear" w:pos="4962"/>
      </w:tabs>
    </w:pPr>
    <w:rPr>
      <w:rFonts w:asciiTheme="minorHAnsi" w:hAnsiTheme="minorHAnsi" w:cstheme="minorHAnsi"/>
      <w:sz w:val="20"/>
      <w:szCs w:val="20"/>
    </w:rPr>
  </w:style>
  <w:style w:type="character" w:customStyle="1" w:styleId="TexteCar">
    <w:name w:val="Texte Car"/>
    <w:basedOn w:val="Policepardfaut"/>
    <w:link w:val="Texte"/>
    <w:rsid w:val="000F0CBB"/>
    <w:rPr>
      <w:rFonts w:eastAsia="Times New Roman" w:cstheme="minorHAnsi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rsid w:val="000F0CBB"/>
    <w:rPr>
      <w:sz w:val="16"/>
      <w:szCs w:val="16"/>
    </w:rPr>
  </w:style>
  <w:style w:type="character" w:customStyle="1" w:styleId="Texte1Car">
    <w:name w:val="Texte 1 Car"/>
    <w:basedOn w:val="CorpsdetexteCar"/>
    <w:link w:val="Texte1"/>
    <w:rsid w:val="000F0CBB"/>
    <w:rPr>
      <w:rFonts w:ascii="Arial" w:eastAsia="Times New Roman" w:hAnsi="Arial" w:cstheme="minorHAnsi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rsid w:val="000F0CBB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uiPriority w:val="99"/>
    <w:rsid w:val="000F0CBB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F0CB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AF16E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F16ED"/>
    <w:rPr>
      <w:rFonts w:ascii="Calibri" w:eastAsia="Times New Roman" w:hAnsi="Calibri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AF16E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F16ED"/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rsid w:val="00AF16E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981"/>
    <w:pPr>
      <w:overflowPunct/>
      <w:autoSpaceDE/>
      <w:autoSpaceDN/>
      <w:adjustRightInd/>
      <w:spacing w:after="160"/>
      <w:ind w:left="2160"/>
    </w:pPr>
    <w:rPr>
      <w:rFonts w:ascii="Calibri" w:hAnsi="Calibr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7981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1311">
    <w:name w:val="13.1.1."/>
    <w:basedOn w:val="11"/>
    <w:link w:val="1311Car"/>
    <w:qFormat/>
    <w:rsid w:val="00C54058"/>
    <w:pPr>
      <w:numPr>
        <w:ilvl w:val="0"/>
        <w:numId w:val="3"/>
      </w:numPr>
    </w:pPr>
  </w:style>
  <w:style w:type="character" w:customStyle="1" w:styleId="1311Car">
    <w:name w:val="13.1.1. Car"/>
    <w:basedOn w:val="11Car"/>
    <w:link w:val="1311"/>
    <w:rsid w:val="00C54058"/>
    <w:rPr>
      <w:rFonts w:ascii="Calibri" w:eastAsia="Times New Roman" w:hAnsi="Calibri" w:cs="Calibri"/>
      <w:b/>
      <w:bCs/>
      <w:iCs/>
    </w:rPr>
  </w:style>
  <w:style w:type="paragraph" w:customStyle="1" w:styleId="SousarticleCCP">
    <w:name w:val="Sous article CCP"/>
    <w:basedOn w:val="Normal"/>
    <w:link w:val="SousarticleCCPCar"/>
    <w:qFormat/>
    <w:rsid w:val="0012066C"/>
    <w:pPr>
      <w:tabs>
        <w:tab w:val="left" w:pos="567"/>
      </w:tabs>
      <w:spacing w:before="120" w:after="120"/>
    </w:pPr>
    <w:rPr>
      <w:rFonts w:cs="Arial"/>
      <w:szCs w:val="22"/>
    </w:rPr>
  </w:style>
  <w:style w:type="character" w:customStyle="1" w:styleId="SousarticleCCPCar">
    <w:name w:val="Sous article CCP Car"/>
    <w:basedOn w:val="Policepardfaut"/>
    <w:link w:val="SousarticleCCP"/>
    <w:rsid w:val="0012066C"/>
    <w:rPr>
      <w:rFonts w:ascii="Calibri" w:eastAsia="Times New Roman" w:hAnsi="Calibri" w:cs="Arial"/>
      <w:sz w:val="20"/>
      <w:lang w:eastAsia="fr-FR"/>
    </w:rPr>
  </w:style>
  <w:style w:type="paragraph" w:customStyle="1" w:styleId="RedTxt">
    <w:name w:val="RedTxt"/>
    <w:basedOn w:val="Normal"/>
    <w:rsid w:val="0012066C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45D05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B513A"/>
    <w:rPr>
      <w:sz w:val="20"/>
    </w:rPr>
  </w:style>
  <w:style w:type="paragraph" w:styleId="Notedebasdepage">
    <w:name w:val="footnote text"/>
    <w:basedOn w:val="Normal"/>
    <w:link w:val="NotedebasdepageCar"/>
    <w:semiHidden/>
    <w:rsid w:val="004B513A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semiHidden/>
    <w:rsid w:val="004B513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4B513A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3B633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0E10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Listepuces">
    <w:name w:val="List Bullet"/>
    <w:basedOn w:val="Normal"/>
    <w:autoRedefine/>
    <w:rsid w:val="007A5A9F"/>
    <w:rPr>
      <w:i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22FD7"/>
    <w:pPr>
      <w:tabs>
        <w:tab w:val="right" w:leader="dot" w:pos="9628"/>
      </w:tabs>
      <w:spacing w:before="120"/>
      <w:ind w:left="851" w:hanging="851"/>
    </w:pPr>
    <w:rPr>
      <w:b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63D47"/>
    <w:pPr>
      <w:pBdr>
        <w:bottom w:val="single" w:sz="12" w:space="3" w:color="auto"/>
      </w:pBdr>
      <w:tabs>
        <w:tab w:val="left" w:pos="1276"/>
        <w:tab w:val="right" w:leader="dot" w:pos="9628"/>
      </w:tabs>
      <w:spacing w:before="240"/>
      <w:ind w:left="1276" w:hanging="1276"/>
    </w:pPr>
    <w:rPr>
      <w:b/>
      <w:bCs/>
      <w:cap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hapitre">
    <w:name w:val="Chapitre"/>
    <w:basedOn w:val="ARTICLECCAPCCTP"/>
    <w:link w:val="ChapitreCar"/>
    <w:qFormat/>
    <w:rsid w:val="007A5A9F"/>
    <w:pPr>
      <w:pBdr>
        <w:top w:val="none" w:sz="0" w:space="0" w:color="auto"/>
        <w:left w:val="none" w:sz="0" w:space="0" w:color="auto"/>
        <w:bottom w:val="single" w:sz="12" w:space="6" w:color="auto"/>
        <w:right w:val="none" w:sz="0" w:space="0" w:color="auto"/>
      </w:pBdr>
      <w:tabs>
        <w:tab w:val="clear" w:pos="1440"/>
      </w:tabs>
      <w:ind w:firstLine="0"/>
      <w:jc w:val="right"/>
    </w:pPr>
    <w:rPr>
      <w:sz w:val="28"/>
      <w:szCs w:val="28"/>
    </w:rPr>
  </w:style>
  <w:style w:type="character" w:customStyle="1" w:styleId="ChapitreCar">
    <w:name w:val="Chapitre Car"/>
    <w:basedOn w:val="ARTICLECCAPCCTPCar"/>
    <w:link w:val="Chapitre"/>
    <w:rsid w:val="007A5A9F"/>
    <w:rPr>
      <w:rFonts w:ascii="Calibri" w:eastAsia="Times New Roman" w:hAnsi="Calibri" w:cs="Calibri"/>
      <w:b/>
      <w:bCs/>
      <w:caps/>
      <w:kern w:val="32"/>
      <w:sz w:val="28"/>
      <w:szCs w:val="28"/>
      <w:shd w:val="clear" w:color="auto" w:fill="FFFFFF" w:themeFill="background1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3460CC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B628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B628E"/>
    <w:rPr>
      <w:rFonts w:ascii="Calibri" w:eastAsia="Times New Roman" w:hAnsi="Calibri" w:cs="Times New Roman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E4F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E4F02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HAPITRETITRE">
    <w:name w:val="CHAPITRE/TITRE"/>
    <w:basedOn w:val="Normal"/>
    <w:link w:val="CHAPITRETITRECar"/>
    <w:qFormat/>
    <w:rsid w:val="00002B6E"/>
    <w:pPr>
      <w:pBdr>
        <w:bottom w:val="single" w:sz="12" w:space="6" w:color="auto"/>
      </w:pBdr>
      <w:tabs>
        <w:tab w:val="left" w:pos="4962"/>
      </w:tabs>
      <w:jc w:val="right"/>
    </w:pPr>
    <w:rPr>
      <w:b/>
      <w:caps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02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CHAPITRETITRECar">
    <w:name w:val="CHAPITRE/TITRE Car"/>
    <w:basedOn w:val="Policepardfaut"/>
    <w:link w:val="CHAPITRETITRE"/>
    <w:rsid w:val="00002B6E"/>
    <w:rPr>
      <w:rFonts w:eastAsia="Times New Roman" w:cstheme="minorHAnsi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22FD7"/>
    <w:pPr>
      <w:tabs>
        <w:tab w:val="left" w:pos="851"/>
        <w:tab w:val="right" w:leader="dot" w:pos="9628"/>
      </w:tabs>
      <w:ind w:left="403"/>
    </w:pPr>
  </w:style>
  <w:style w:type="paragraph" w:customStyle="1" w:styleId="ParagraphesArticles">
    <w:name w:val="Paragraphes / Articles"/>
    <w:basedOn w:val="Corpsdetexte"/>
    <w:link w:val="ParagraphesArticlesCar"/>
    <w:qFormat/>
    <w:rsid w:val="00676D91"/>
    <w:pPr>
      <w:tabs>
        <w:tab w:val="clear" w:pos="4962"/>
      </w:tabs>
      <w:overflowPunct/>
      <w:autoSpaceDE/>
      <w:autoSpaceDN/>
      <w:adjustRightInd/>
      <w:spacing w:after="160" w:line="288" w:lineRule="auto"/>
      <w:ind w:left="-42"/>
    </w:pPr>
    <w:rPr>
      <w:rFonts w:ascii="Calibri" w:hAnsi="Calibri" w:cs="Calibri"/>
      <w:sz w:val="20"/>
    </w:rPr>
  </w:style>
  <w:style w:type="character" w:customStyle="1" w:styleId="ParagraphesArticlesCar">
    <w:name w:val="Paragraphes / Articles Car"/>
    <w:basedOn w:val="CorpsdetexteCar"/>
    <w:link w:val="ParagraphesArticles"/>
    <w:rsid w:val="00676D91"/>
    <w:rPr>
      <w:rFonts w:ascii="Calibri" w:eastAsia="Times New Roman" w:hAnsi="Calibri" w:cs="Calibri"/>
      <w:sz w:val="20"/>
      <w:szCs w:val="24"/>
      <w:lang w:eastAsia="fr-FR"/>
    </w:rPr>
  </w:style>
  <w:style w:type="paragraph" w:customStyle="1" w:styleId="Default">
    <w:name w:val="Default"/>
    <w:rsid w:val="00CF4752"/>
    <w:pPr>
      <w:autoSpaceDE w:val="0"/>
      <w:autoSpaceDN w:val="0"/>
      <w:adjustRightInd w:val="0"/>
      <w:spacing w:before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table" w:customStyle="1" w:styleId="Grilledutableau22">
    <w:name w:val="Grille du tableau22"/>
    <w:basedOn w:val="TableauNormal"/>
    <w:next w:val="Grilledutableau"/>
    <w:uiPriority w:val="59"/>
    <w:rsid w:val="00D34372"/>
    <w:pPr>
      <w:spacing w:before="0"/>
      <w:ind w:left="0" w:firstLine="0"/>
      <w:jc w:val="left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2">
    <w:name w:val="Light Shading Accent 2"/>
    <w:basedOn w:val="TableauNormal"/>
    <w:uiPriority w:val="60"/>
    <w:rsid w:val="007B2690"/>
    <w:pPr>
      <w:spacing w:before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3">
    <w:name w:val="Light List Accent 3"/>
    <w:basedOn w:val="TableauNormal"/>
    <w:uiPriority w:val="61"/>
    <w:rsid w:val="007B2690"/>
    <w:pPr>
      <w:spacing w:before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ramemoyenne2-Accent3">
    <w:name w:val="Medium Shading 2 Accent 3"/>
    <w:basedOn w:val="TableauNormal"/>
    <w:uiPriority w:val="64"/>
    <w:rsid w:val="007B2690"/>
    <w:pPr>
      <w:spacing w:before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moyenne3-Accent3">
    <w:name w:val="Medium Grid 3 Accent 3"/>
    <w:basedOn w:val="TableauNormal"/>
    <w:uiPriority w:val="69"/>
    <w:rsid w:val="007B2690"/>
    <w:pPr>
      <w:spacing w:before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customStyle="1" w:styleId="Titre4Car">
    <w:name w:val="Titre 4 Car"/>
    <w:basedOn w:val="Policepardfaut"/>
    <w:link w:val="Titre4"/>
    <w:uiPriority w:val="9"/>
    <w:rsid w:val="004D2F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D2F56"/>
    <w:pPr>
      <w:spacing w:after="90"/>
      <w:jc w:val="left"/>
    </w:pPr>
    <w:rPr>
      <w:rFonts w:ascii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4320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1874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207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4636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395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729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9278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884DA-FD2D-4271-AA98-3BA5184B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"TIBERTI-06362"</dc:creator>
  <cp:lastModifiedBy>NOVOTNY LAURYN (CPAM GIRONDE)</cp:lastModifiedBy>
  <cp:revision>2</cp:revision>
  <cp:lastPrinted>2024-02-12T15:07:00Z</cp:lastPrinted>
  <dcterms:created xsi:type="dcterms:W3CDTF">2025-07-15T06:39:00Z</dcterms:created>
  <dcterms:modified xsi:type="dcterms:W3CDTF">2025-07-15T06:39:00Z</dcterms:modified>
</cp:coreProperties>
</file>